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DE94" w14:textId="77777777" w:rsidR="000739A2" w:rsidRDefault="004E13A1" w:rsidP="004E1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6C51" wp14:editId="220C48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571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бУЦ на прозрачном он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  <w:t xml:space="preserve">                                                    </w:t>
      </w:r>
    </w:p>
    <w:p w14:paraId="0E995C60" w14:textId="77777777" w:rsidR="000739A2" w:rsidRDefault="000739A2" w:rsidP="004E13A1"/>
    <w:p w14:paraId="6039C03A" w14:textId="6E09F19D" w:rsidR="004E13A1" w:rsidRPr="00F5681D" w:rsidRDefault="000739A2" w:rsidP="000739A2">
      <w:pPr>
        <w:jc w:val="center"/>
        <w:rPr>
          <w:b/>
        </w:rPr>
      </w:pPr>
      <w:r>
        <w:t xml:space="preserve">                                                             </w:t>
      </w:r>
      <w:r w:rsidR="004E13A1" w:rsidRPr="00F5681D">
        <w:rPr>
          <w:b/>
        </w:rPr>
        <w:t>УТВЕРЖДАЮ</w:t>
      </w:r>
    </w:p>
    <w:p w14:paraId="22904C69" w14:textId="77777777" w:rsidR="004E13A1" w:rsidRPr="00F5681D" w:rsidRDefault="004E13A1" w:rsidP="004E13A1">
      <w:pPr>
        <w:ind w:left="5664"/>
        <w:rPr>
          <w:b/>
        </w:rPr>
      </w:pPr>
      <w:r>
        <w:rPr>
          <w:b/>
        </w:rPr>
        <w:t>Директор</w:t>
      </w:r>
    </w:p>
    <w:p w14:paraId="14D01BBC" w14:textId="01FE68BB" w:rsidR="004E13A1" w:rsidRPr="00F5681D" w:rsidRDefault="004E13A1" w:rsidP="004E13A1">
      <w:pPr>
        <w:rPr>
          <w:b/>
        </w:rPr>
      </w:pPr>
      <w:r w:rsidRPr="00F5681D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Pr="00F5681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ООО «</w:t>
      </w:r>
      <w:proofErr w:type="spellStart"/>
      <w:r>
        <w:rPr>
          <w:b/>
        </w:rPr>
        <w:t>СибУЦ</w:t>
      </w:r>
      <w:proofErr w:type="spellEnd"/>
      <w:r w:rsidRPr="00F5681D">
        <w:rPr>
          <w:b/>
        </w:rPr>
        <w:t>»</w:t>
      </w:r>
      <w:r w:rsidR="00B83820">
        <w:rPr>
          <w:b/>
        </w:rPr>
        <w:t xml:space="preserve">  </w:t>
      </w:r>
      <w:proofErr w:type="spellStart"/>
      <w:r w:rsidR="00B83820">
        <w:rPr>
          <w:b/>
        </w:rPr>
        <w:t>А.В..Мазур</w:t>
      </w:r>
      <w:proofErr w:type="spellEnd"/>
    </w:p>
    <w:p w14:paraId="0EC4A8A2" w14:textId="77777777" w:rsidR="004E13A1" w:rsidRPr="00F5681D" w:rsidRDefault="004E13A1" w:rsidP="004E13A1">
      <w:pPr>
        <w:rPr>
          <w:b/>
        </w:rPr>
      </w:pPr>
    </w:p>
    <w:p w14:paraId="2985FE35" w14:textId="77777777" w:rsidR="004E13A1" w:rsidRPr="00F5681D" w:rsidRDefault="004E13A1" w:rsidP="004E13A1">
      <w:pPr>
        <w:rPr>
          <w:b/>
        </w:rPr>
      </w:pPr>
    </w:p>
    <w:p w14:paraId="0F4FA4D8" w14:textId="7EA9390B" w:rsidR="004E13A1" w:rsidRPr="00B83820" w:rsidRDefault="004E13A1" w:rsidP="00B83820">
      <w:pPr>
        <w:ind w:left="3540"/>
        <w:rPr>
          <w:b/>
        </w:rPr>
      </w:pPr>
      <w:r>
        <w:rPr>
          <w:b/>
        </w:rPr>
        <w:t xml:space="preserve">                         </w:t>
      </w:r>
    </w:p>
    <w:p w14:paraId="7D73AC16" w14:textId="5BD72ED0" w:rsidR="008752EB" w:rsidRDefault="00C635E9" w:rsidP="004E13A1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65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 </w:t>
      </w:r>
      <w:r w:rsidR="00F165CD" w:rsidRPr="00A500BB">
        <w:rPr>
          <w:sz w:val="28"/>
          <w:szCs w:val="28"/>
        </w:rPr>
        <w:t>21</w:t>
      </w:r>
      <w:r w:rsidRPr="00A500BB">
        <w:rPr>
          <w:sz w:val="28"/>
          <w:szCs w:val="28"/>
        </w:rPr>
        <w:t xml:space="preserve">» </w:t>
      </w:r>
      <w:r w:rsidR="0012088B" w:rsidRPr="00A500BB">
        <w:rPr>
          <w:sz w:val="28"/>
          <w:szCs w:val="28"/>
        </w:rPr>
        <w:t xml:space="preserve">  </w:t>
      </w:r>
      <w:r w:rsidR="00F165CD" w:rsidRPr="00A500BB">
        <w:rPr>
          <w:sz w:val="28"/>
          <w:szCs w:val="28"/>
        </w:rPr>
        <w:t>январ</w:t>
      </w:r>
      <w:r w:rsidR="00A500BB">
        <w:rPr>
          <w:sz w:val="28"/>
          <w:szCs w:val="28"/>
        </w:rPr>
        <w:t xml:space="preserve">я  </w:t>
      </w:r>
      <w:r w:rsidR="0012088B">
        <w:rPr>
          <w:sz w:val="28"/>
          <w:szCs w:val="28"/>
        </w:rPr>
        <w:t>202</w:t>
      </w:r>
      <w:r w:rsidR="00F165CD">
        <w:rPr>
          <w:sz w:val="28"/>
          <w:szCs w:val="28"/>
        </w:rPr>
        <w:t>1</w:t>
      </w:r>
      <w:r w:rsidR="004E13A1">
        <w:rPr>
          <w:sz w:val="28"/>
          <w:szCs w:val="28"/>
        </w:rPr>
        <w:t>г.</w:t>
      </w:r>
    </w:p>
    <w:p w14:paraId="599DBBFB" w14:textId="77777777" w:rsidR="004E13A1" w:rsidRDefault="004E13A1" w:rsidP="004E13A1">
      <w:pPr>
        <w:tabs>
          <w:tab w:val="left" w:pos="570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50"/>
        <w:gridCol w:w="1560"/>
        <w:gridCol w:w="1560"/>
      </w:tblGrid>
      <w:tr w:rsidR="004E13A1" w14:paraId="34ADED0B" w14:textId="77777777" w:rsidTr="005E268C">
        <w:tc>
          <w:tcPr>
            <w:tcW w:w="817" w:type="dxa"/>
          </w:tcPr>
          <w:p w14:paraId="13416CEB" w14:textId="77777777" w:rsidR="004E13A1" w:rsidRPr="002172A4" w:rsidRDefault="00B354CA" w:rsidP="006D58B4">
            <w:pPr>
              <w:tabs>
                <w:tab w:val="left" w:pos="5700"/>
              </w:tabs>
              <w:rPr>
                <w:b/>
                <w:sz w:val="22"/>
                <w:szCs w:val="22"/>
              </w:rPr>
            </w:pPr>
            <w:r w:rsidRPr="002172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50" w:type="dxa"/>
          </w:tcPr>
          <w:p w14:paraId="4FFC39F4" w14:textId="77777777" w:rsidR="004E13A1" w:rsidRPr="002172A4" w:rsidRDefault="00B354CA" w:rsidP="006D58B4">
            <w:pPr>
              <w:tabs>
                <w:tab w:val="left" w:pos="3540"/>
              </w:tabs>
              <w:ind w:right="-1100"/>
              <w:rPr>
                <w:b/>
                <w:sz w:val="22"/>
                <w:szCs w:val="22"/>
              </w:rPr>
            </w:pPr>
            <w:r w:rsidRPr="002172A4">
              <w:rPr>
                <w:b/>
                <w:sz w:val="22"/>
                <w:szCs w:val="22"/>
              </w:rPr>
              <w:t>Наименование</w:t>
            </w:r>
            <w:r w:rsidR="004E13A1" w:rsidRPr="002172A4">
              <w:rPr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14:paraId="1A482387" w14:textId="77777777" w:rsidR="004E13A1" w:rsidRPr="002172A4" w:rsidRDefault="00B354CA" w:rsidP="006D58B4">
            <w:pPr>
              <w:tabs>
                <w:tab w:val="left" w:pos="5700"/>
              </w:tabs>
              <w:ind w:left="-391" w:right="-251" w:firstLine="391"/>
              <w:rPr>
                <w:b/>
                <w:sz w:val="22"/>
                <w:szCs w:val="22"/>
              </w:rPr>
            </w:pPr>
            <w:proofErr w:type="spellStart"/>
            <w:r w:rsidRPr="002172A4">
              <w:rPr>
                <w:b/>
                <w:sz w:val="22"/>
                <w:szCs w:val="22"/>
              </w:rPr>
              <w:t>Ед-ца</w:t>
            </w:r>
            <w:proofErr w:type="spellEnd"/>
            <w:r w:rsidRPr="002172A4">
              <w:rPr>
                <w:b/>
                <w:sz w:val="22"/>
                <w:szCs w:val="22"/>
              </w:rPr>
              <w:t xml:space="preserve"> </w:t>
            </w:r>
          </w:p>
          <w:p w14:paraId="5C87BC5F" w14:textId="77777777" w:rsidR="00B354CA" w:rsidRPr="002172A4" w:rsidRDefault="00B354CA" w:rsidP="006D58B4">
            <w:pPr>
              <w:tabs>
                <w:tab w:val="left" w:pos="5700"/>
              </w:tabs>
              <w:ind w:left="-391" w:right="-251" w:firstLine="391"/>
              <w:rPr>
                <w:b/>
                <w:sz w:val="22"/>
                <w:szCs w:val="22"/>
              </w:rPr>
            </w:pPr>
            <w:r w:rsidRPr="002172A4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</w:tcPr>
          <w:p w14:paraId="5E52698B" w14:textId="77777777" w:rsidR="002172A4" w:rsidRDefault="00B354CA" w:rsidP="006D58B4">
            <w:pPr>
              <w:tabs>
                <w:tab w:val="left" w:pos="5700"/>
              </w:tabs>
              <w:rPr>
                <w:b/>
                <w:sz w:val="22"/>
                <w:szCs w:val="22"/>
              </w:rPr>
            </w:pPr>
            <w:r w:rsidRPr="002172A4">
              <w:rPr>
                <w:b/>
                <w:sz w:val="22"/>
                <w:szCs w:val="22"/>
              </w:rPr>
              <w:t>Цена</w:t>
            </w:r>
            <w:r w:rsidR="002172A4">
              <w:rPr>
                <w:b/>
                <w:sz w:val="22"/>
                <w:szCs w:val="22"/>
              </w:rPr>
              <w:t xml:space="preserve"> </w:t>
            </w:r>
            <w:r w:rsidR="002172A4" w:rsidRPr="002172A4">
              <w:rPr>
                <w:b/>
                <w:sz w:val="22"/>
                <w:szCs w:val="22"/>
              </w:rPr>
              <w:t>руб.,</w:t>
            </w:r>
          </w:p>
          <w:p w14:paraId="1AA7DBF4" w14:textId="77777777" w:rsidR="00B354CA" w:rsidRPr="002172A4" w:rsidRDefault="002172A4" w:rsidP="006D58B4">
            <w:pPr>
              <w:tabs>
                <w:tab w:val="left" w:pos="5700"/>
              </w:tabs>
              <w:rPr>
                <w:b/>
                <w:sz w:val="22"/>
                <w:szCs w:val="22"/>
              </w:rPr>
            </w:pPr>
            <w:r w:rsidRPr="002172A4">
              <w:rPr>
                <w:b/>
                <w:sz w:val="22"/>
                <w:szCs w:val="22"/>
              </w:rPr>
              <w:t>без НДС</w:t>
            </w:r>
          </w:p>
        </w:tc>
      </w:tr>
      <w:tr w:rsidR="00B354CA" w:rsidRPr="00C635E9" w14:paraId="09603159" w14:textId="77777777" w:rsidTr="005E268C">
        <w:tc>
          <w:tcPr>
            <w:tcW w:w="9187" w:type="dxa"/>
            <w:gridSpan w:val="4"/>
          </w:tcPr>
          <w:p w14:paraId="0F6B8AD4" w14:textId="77777777" w:rsidR="00B354CA" w:rsidRPr="00C635E9" w:rsidRDefault="00B354CA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C635E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14:paraId="2BB99399" w14:textId="77777777" w:rsidR="00B354CA" w:rsidRPr="00C635E9" w:rsidRDefault="00C635E9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C635E9">
              <w:rPr>
                <w:b/>
                <w:sz w:val="28"/>
                <w:szCs w:val="28"/>
              </w:rPr>
              <w:t xml:space="preserve">                                        Компьютерная  техника</w:t>
            </w:r>
          </w:p>
        </w:tc>
      </w:tr>
      <w:tr w:rsidR="004E13A1" w14:paraId="2E7A707E" w14:textId="77777777" w:rsidTr="005E268C">
        <w:tc>
          <w:tcPr>
            <w:tcW w:w="817" w:type="dxa"/>
          </w:tcPr>
          <w:p w14:paraId="4A51D1DD" w14:textId="77777777" w:rsidR="004E13A1" w:rsidRPr="00B354CA" w:rsidRDefault="004E13A1" w:rsidP="005E268C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3FECDD68" w14:textId="77777777" w:rsidR="004E13A1" w:rsidRPr="00567124" w:rsidRDefault="00567124" w:rsidP="006D58B4">
            <w:pPr>
              <w:tabs>
                <w:tab w:val="left" w:pos="5700"/>
              </w:tabs>
              <w:rPr>
                <w:highlight w:val="cyan"/>
              </w:rPr>
            </w:pPr>
            <w:r>
              <w:t>Активное сетевое оборудование</w:t>
            </w:r>
          </w:p>
        </w:tc>
        <w:tc>
          <w:tcPr>
            <w:tcW w:w="1560" w:type="dxa"/>
          </w:tcPr>
          <w:p w14:paraId="7CF6BB9D" w14:textId="77777777"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20887843" w14:textId="77777777" w:rsidR="004E13A1" w:rsidRPr="007031DF" w:rsidRDefault="007031DF" w:rsidP="006D58B4">
            <w:pPr>
              <w:tabs>
                <w:tab w:val="left" w:pos="5700"/>
              </w:tabs>
            </w:pPr>
            <w:r>
              <w:t>100</w:t>
            </w:r>
          </w:p>
        </w:tc>
      </w:tr>
      <w:tr w:rsidR="004E13A1" w14:paraId="4EE5EE43" w14:textId="77777777" w:rsidTr="005E268C">
        <w:tc>
          <w:tcPr>
            <w:tcW w:w="817" w:type="dxa"/>
          </w:tcPr>
          <w:p w14:paraId="2A3A568F" w14:textId="77777777" w:rsidR="004E13A1" w:rsidRPr="00567124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1B177C0D" w14:textId="77777777" w:rsidR="004E13A1" w:rsidRPr="00567124" w:rsidRDefault="00567124" w:rsidP="006D58B4">
            <w:pPr>
              <w:tabs>
                <w:tab w:val="left" w:pos="5700"/>
              </w:tabs>
            </w:pPr>
            <w:r>
              <w:t>Аккумулятор для</w:t>
            </w:r>
            <w:r w:rsidRPr="00567124">
              <w:t xml:space="preserve"> </w:t>
            </w:r>
            <w:r>
              <w:rPr>
                <w:lang w:val="en-US"/>
              </w:rPr>
              <w:t>UPS</w:t>
            </w:r>
            <w:r w:rsidRPr="00567124">
              <w:t xml:space="preserve"> (</w:t>
            </w:r>
            <w:r>
              <w:t xml:space="preserve">источник </w:t>
            </w:r>
            <w:proofErr w:type="spellStart"/>
            <w:r>
              <w:t>бесп</w:t>
            </w:r>
            <w:proofErr w:type="spellEnd"/>
            <w:r>
              <w:t>.</w:t>
            </w:r>
            <w:r w:rsidR="00DB45DA">
              <w:t xml:space="preserve"> </w:t>
            </w:r>
            <w:r>
              <w:t>питания)</w:t>
            </w:r>
          </w:p>
        </w:tc>
        <w:tc>
          <w:tcPr>
            <w:tcW w:w="1560" w:type="dxa"/>
          </w:tcPr>
          <w:p w14:paraId="6EFEB8DD" w14:textId="77777777"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3D06F4B1" w14:textId="77777777" w:rsidR="004E13A1" w:rsidRPr="007031DF" w:rsidRDefault="0054185B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4E13A1" w14:paraId="332BE9A7" w14:textId="77777777" w:rsidTr="005E268C">
        <w:tc>
          <w:tcPr>
            <w:tcW w:w="817" w:type="dxa"/>
          </w:tcPr>
          <w:p w14:paraId="65F25083" w14:textId="77777777" w:rsidR="004E13A1" w:rsidRPr="00567124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1C079911" w14:textId="77777777" w:rsidR="004E13A1" w:rsidRPr="00567124" w:rsidRDefault="00567124" w:rsidP="006D58B4">
            <w:pPr>
              <w:tabs>
                <w:tab w:val="left" w:pos="5700"/>
              </w:tabs>
            </w:pPr>
            <w:r>
              <w:t>Гарнитура к сотовому телефону</w:t>
            </w:r>
          </w:p>
        </w:tc>
        <w:tc>
          <w:tcPr>
            <w:tcW w:w="1560" w:type="dxa"/>
          </w:tcPr>
          <w:p w14:paraId="6A87F518" w14:textId="77777777" w:rsidR="004E13A1" w:rsidRPr="00567124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7CD28457" w14:textId="77777777"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4E13A1" w14:paraId="16F9528D" w14:textId="77777777" w:rsidTr="005E268C">
        <w:tc>
          <w:tcPr>
            <w:tcW w:w="817" w:type="dxa"/>
          </w:tcPr>
          <w:p w14:paraId="36AF82CF" w14:textId="77777777"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063A228F" w14:textId="77777777" w:rsidR="004E13A1" w:rsidRPr="00DB45DA" w:rsidRDefault="00DB45DA" w:rsidP="006D58B4">
            <w:pPr>
              <w:tabs>
                <w:tab w:val="left" w:pos="5700"/>
              </w:tabs>
            </w:pPr>
            <w:r>
              <w:t>Диктофон</w:t>
            </w:r>
          </w:p>
        </w:tc>
        <w:tc>
          <w:tcPr>
            <w:tcW w:w="1560" w:type="dxa"/>
          </w:tcPr>
          <w:p w14:paraId="7F4C75E0" w14:textId="77777777" w:rsidR="004E13A1" w:rsidRPr="00DB45DA" w:rsidRDefault="007031DF" w:rsidP="006D58B4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33531FD7" w14:textId="77777777" w:rsidR="004E13A1" w:rsidRPr="007031DF" w:rsidRDefault="005A351E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4E13A1" w14:paraId="4C8B5DEE" w14:textId="77777777" w:rsidTr="005E268C">
        <w:tc>
          <w:tcPr>
            <w:tcW w:w="817" w:type="dxa"/>
          </w:tcPr>
          <w:p w14:paraId="75E09DB9" w14:textId="77777777"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450FAC61" w14:textId="77777777" w:rsidR="004E13A1" w:rsidRPr="00DB45DA" w:rsidRDefault="00DB45DA" w:rsidP="006D58B4">
            <w:pPr>
              <w:tabs>
                <w:tab w:val="left" w:pos="5700"/>
              </w:tabs>
            </w:pPr>
            <w:r>
              <w:t xml:space="preserve">Дискета, </w:t>
            </w:r>
            <w:r>
              <w:rPr>
                <w:lang w:val="en-US"/>
              </w:rPr>
              <w:t>CD</w:t>
            </w:r>
            <w:r>
              <w:t>-диск</w:t>
            </w:r>
          </w:p>
        </w:tc>
        <w:tc>
          <w:tcPr>
            <w:tcW w:w="1560" w:type="dxa"/>
          </w:tcPr>
          <w:p w14:paraId="0554EDEB" w14:textId="77777777" w:rsidR="004E13A1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2637FA55" w14:textId="77777777"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</w:t>
            </w:r>
          </w:p>
        </w:tc>
      </w:tr>
      <w:tr w:rsidR="004E13A1" w14:paraId="46DD64D2" w14:textId="77777777" w:rsidTr="005E268C">
        <w:tc>
          <w:tcPr>
            <w:tcW w:w="817" w:type="dxa"/>
          </w:tcPr>
          <w:p w14:paraId="199F3F24" w14:textId="77777777" w:rsidR="004E13A1" w:rsidRPr="00DB45DA" w:rsidRDefault="004E13A1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0D460D17" w14:textId="77777777" w:rsidR="004E13A1" w:rsidRPr="00DB45DA" w:rsidRDefault="00DB45DA" w:rsidP="006D58B4">
            <w:pPr>
              <w:tabs>
                <w:tab w:val="left" w:pos="5700"/>
              </w:tabs>
            </w:pPr>
            <w:proofErr w:type="spellStart"/>
            <w:r>
              <w:t>Жесткий</w:t>
            </w:r>
            <w:proofErr w:type="spellEnd"/>
            <w:r>
              <w:t xml:space="preserve"> диск</w:t>
            </w:r>
          </w:p>
        </w:tc>
        <w:tc>
          <w:tcPr>
            <w:tcW w:w="1560" w:type="dxa"/>
          </w:tcPr>
          <w:p w14:paraId="5370E9FF" w14:textId="77777777" w:rsidR="004E13A1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2DCDAFC8" w14:textId="77777777" w:rsidR="004E13A1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DB45DA" w14:paraId="3E95D56C" w14:textId="77777777" w:rsidTr="005E268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14:paraId="3671ABF9" w14:textId="77777777"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41DF4793" w14:textId="77777777" w:rsidR="00DB45DA" w:rsidRPr="00DB45DA" w:rsidRDefault="00DB45DA" w:rsidP="006D58B4">
            <w:pPr>
              <w:tabs>
                <w:tab w:val="left" w:pos="5700"/>
              </w:tabs>
            </w:pPr>
            <w:r>
              <w:t>Источник бесперебойного питания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C99D42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A2B210" w14:textId="77777777"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50</w:t>
            </w:r>
          </w:p>
        </w:tc>
      </w:tr>
      <w:tr w:rsidR="00DB45DA" w14:paraId="4069179D" w14:textId="77777777" w:rsidTr="005E268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</w:tcPr>
          <w:p w14:paraId="15296043" w14:textId="77777777"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6F5E9D83" w14:textId="77777777" w:rsidR="00DB45DA" w:rsidRPr="00DB45DA" w:rsidRDefault="00DB45DA" w:rsidP="006D58B4">
            <w:pPr>
              <w:tabs>
                <w:tab w:val="left" w:pos="5700"/>
              </w:tabs>
            </w:pPr>
            <w:r>
              <w:t>Источник бесперебойного питания (</w:t>
            </w:r>
            <w:proofErr w:type="spellStart"/>
            <w:r>
              <w:t>разукомпл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14:paraId="1BCDAD1E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3C771B8F" w14:textId="77777777"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50</w:t>
            </w:r>
          </w:p>
        </w:tc>
      </w:tr>
      <w:tr w:rsidR="00DB45DA" w14:paraId="0F1345FD" w14:textId="77777777" w:rsidTr="005E268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7" w:type="dxa"/>
          </w:tcPr>
          <w:p w14:paraId="1ABBB3A2" w14:textId="77777777"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2DE72046" w14:textId="77777777" w:rsidR="00DB45DA" w:rsidRPr="00DB45DA" w:rsidRDefault="00DB45DA" w:rsidP="006D58B4">
            <w:pPr>
              <w:tabs>
                <w:tab w:val="left" w:pos="5700"/>
              </w:tabs>
            </w:pPr>
            <w:r>
              <w:t>Карта расширения (видео, звуковая, сетевая, модем и т.д.)</w:t>
            </w:r>
          </w:p>
        </w:tc>
        <w:tc>
          <w:tcPr>
            <w:tcW w:w="1560" w:type="dxa"/>
          </w:tcPr>
          <w:p w14:paraId="16CDEFC7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757470AB" w14:textId="77777777" w:rsidR="00DB45DA" w:rsidRPr="007031DF" w:rsidRDefault="004D7188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DB45DA" w14:paraId="2C250C47" w14:textId="77777777" w:rsidTr="005E268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7" w:type="dxa"/>
          </w:tcPr>
          <w:p w14:paraId="7170A3BE" w14:textId="77777777" w:rsidR="00DB45DA" w:rsidRPr="00DB45DA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0946B001" w14:textId="77777777" w:rsidR="00DB45DA" w:rsidRPr="00DB45DA" w:rsidRDefault="006D58B4" w:rsidP="006D58B4">
            <w:pPr>
              <w:tabs>
                <w:tab w:val="left" w:pos="5700"/>
              </w:tabs>
            </w:pPr>
            <w:r>
              <w:t>Калькулятор</w:t>
            </w:r>
          </w:p>
        </w:tc>
        <w:tc>
          <w:tcPr>
            <w:tcW w:w="1560" w:type="dxa"/>
          </w:tcPr>
          <w:p w14:paraId="77DAD321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20E27EBE" w14:textId="77777777" w:rsidR="00DB45DA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</w:t>
            </w:r>
          </w:p>
        </w:tc>
      </w:tr>
      <w:tr w:rsidR="00DB45DA" w14:paraId="7A105D51" w14:textId="77777777" w:rsidTr="005E268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</w:tcPr>
          <w:p w14:paraId="2454BDB0" w14:textId="77777777"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61FDBDC3" w14:textId="77777777" w:rsidR="00DB45DA" w:rsidRPr="006D58B4" w:rsidRDefault="006D58B4" w:rsidP="006D58B4">
            <w:pPr>
              <w:tabs>
                <w:tab w:val="left" w:pos="5700"/>
              </w:tabs>
            </w:pPr>
            <w:r>
              <w:t>Клавиатура</w:t>
            </w:r>
          </w:p>
        </w:tc>
        <w:tc>
          <w:tcPr>
            <w:tcW w:w="1560" w:type="dxa"/>
          </w:tcPr>
          <w:p w14:paraId="5E65BDDA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00313023" w14:textId="77777777" w:rsidR="00DB45DA" w:rsidRPr="007031DF" w:rsidRDefault="00B4115A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45DA" w14:paraId="2F8252A9" w14:textId="77777777" w:rsidTr="005E26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14:paraId="60D8EBE1" w14:textId="77777777"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7CDDFDE9" w14:textId="77777777" w:rsidR="00DB45DA" w:rsidRDefault="006D58B4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Картридж отработанный</w:t>
            </w:r>
          </w:p>
        </w:tc>
        <w:tc>
          <w:tcPr>
            <w:tcW w:w="1560" w:type="dxa"/>
          </w:tcPr>
          <w:p w14:paraId="6B62D86A" w14:textId="77777777" w:rsidR="00DB45DA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4A15559D" w14:textId="5EF993AE" w:rsidR="00DB45DA" w:rsidRPr="007031DF" w:rsidRDefault="005442E4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B45DA" w14:paraId="135ED5C2" w14:textId="77777777" w:rsidTr="005E268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17" w:type="dxa"/>
          </w:tcPr>
          <w:p w14:paraId="35A9E314" w14:textId="77777777" w:rsidR="00DB45DA" w:rsidRPr="006D58B4" w:rsidRDefault="00DB45DA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51794D42" w14:textId="77777777" w:rsidR="00DB45DA" w:rsidRDefault="006D58B4" w:rsidP="006D58B4">
            <w:pPr>
              <w:tabs>
                <w:tab w:val="left" w:pos="5700"/>
              </w:tabs>
            </w:pPr>
            <w:r>
              <w:t>Коп</w:t>
            </w:r>
            <w:r w:rsidR="00435A1F">
              <w:t xml:space="preserve">ировальный аппарат формат настольный(А4/А3/) </w:t>
            </w:r>
          </w:p>
          <w:p w14:paraId="3595B265" w14:textId="77777777" w:rsidR="00435A1F" w:rsidRDefault="00435A1F" w:rsidP="006D58B4">
            <w:pPr>
              <w:tabs>
                <w:tab w:val="left" w:pos="5700"/>
              </w:tabs>
            </w:pPr>
          </w:p>
          <w:p w14:paraId="4AE9A93A" w14:textId="77777777" w:rsidR="00435A1F" w:rsidRPr="006D58B4" w:rsidRDefault="00435A1F" w:rsidP="006D58B4">
            <w:pPr>
              <w:tabs>
                <w:tab w:val="left" w:pos="5700"/>
              </w:tabs>
            </w:pPr>
            <w:r>
              <w:t>Копировальный аппарат напольный</w:t>
            </w:r>
          </w:p>
        </w:tc>
        <w:tc>
          <w:tcPr>
            <w:tcW w:w="1560" w:type="dxa"/>
          </w:tcPr>
          <w:p w14:paraId="010DFC6D" w14:textId="77777777" w:rsidR="00DB45DA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  <w:p w14:paraId="109999B9" w14:textId="77777777" w:rsidR="00435A1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14:paraId="6FAB038E" w14:textId="77777777" w:rsidR="00435A1F" w:rsidRDefault="00435A1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0EB45085" w14:textId="77777777" w:rsidR="00DB45DA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250/350</w:t>
            </w:r>
          </w:p>
          <w:p w14:paraId="3681A5CE" w14:textId="77777777" w:rsidR="00435A1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14:paraId="26C29F1D" w14:textId="77777777" w:rsidR="00435A1F" w:rsidRPr="007031DF" w:rsidRDefault="00435A1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8B4" w14:paraId="5725545C" w14:textId="77777777" w:rsidTr="005E26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7" w:type="dxa"/>
          </w:tcPr>
          <w:p w14:paraId="383B2C20" w14:textId="77777777"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51188763" w14:textId="77777777" w:rsidR="006D58B4" w:rsidRPr="00880D70" w:rsidRDefault="00880D70" w:rsidP="006D58B4">
            <w:pPr>
              <w:tabs>
                <w:tab w:val="left" w:pos="5700"/>
              </w:tabs>
            </w:pPr>
            <w:r>
              <w:t>Ламинатор</w:t>
            </w:r>
          </w:p>
        </w:tc>
        <w:tc>
          <w:tcPr>
            <w:tcW w:w="1560" w:type="dxa"/>
          </w:tcPr>
          <w:p w14:paraId="350ED0E9" w14:textId="77777777"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14713C5C" w14:textId="77777777" w:rsidR="006D58B4" w:rsidRPr="007031DF" w:rsidRDefault="007031DF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7031DF">
              <w:rPr>
                <w:sz w:val="28"/>
                <w:szCs w:val="28"/>
              </w:rPr>
              <w:t>100</w:t>
            </w:r>
          </w:p>
        </w:tc>
      </w:tr>
      <w:tr w:rsidR="006D58B4" w14:paraId="23DB569F" w14:textId="77777777" w:rsidTr="005E26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7" w:type="dxa"/>
          </w:tcPr>
          <w:p w14:paraId="4E223D70" w14:textId="77777777"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129BE0BC" w14:textId="77777777" w:rsidR="006D58B4" w:rsidRPr="00880D70" w:rsidRDefault="00880D70" w:rsidP="006D58B4">
            <w:pPr>
              <w:tabs>
                <w:tab w:val="left" w:pos="5700"/>
              </w:tabs>
            </w:pPr>
            <w:r>
              <w:t>Маршрутизатор</w:t>
            </w:r>
          </w:p>
        </w:tc>
        <w:tc>
          <w:tcPr>
            <w:tcW w:w="1560" w:type="dxa"/>
          </w:tcPr>
          <w:p w14:paraId="0109471F" w14:textId="77777777"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5BFA13ED" w14:textId="7C49AD4F" w:rsidR="006D58B4" w:rsidRPr="007031DF" w:rsidRDefault="005442E4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6D58B4" w14:paraId="15816C92" w14:textId="77777777" w:rsidTr="005E26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7" w:type="dxa"/>
          </w:tcPr>
          <w:p w14:paraId="3096E9CE" w14:textId="77777777"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289447B9" w14:textId="77777777" w:rsidR="006D58B4" w:rsidRPr="00880D70" w:rsidRDefault="00880D70" w:rsidP="006D58B4">
            <w:pPr>
              <w:tabs>
                <w:tab w:val="left" w:pos="5700"/>
              </w:tabs>
            </w:pPr>
            <w:r>
              <w:t>Материнская плата</w:t>
            </w:r>
          </w:p>
        </w:tc>
        <w:tc>
          <w:tcPr>
            <w:tcW w:w="1560" w:type="dxa"/>
          </w:tcPr>
          <w:p w14:paraId="5B904D69" w14:textId="77777777"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49F6A0BE" w14:textId="77777777" w:rsidR="006D58B4" w:rsidRPr="007031DF" w:rsidRDefault="00D9238C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6D58B4" w14:paraId="4435A376" w14:textId="77777777" w:rsidTr="005E268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14:paraId="212EE4D3" w14:textId="77777777" w:rsidR="006D58B4" w:rsidRPr="006D58B4" w:rsidRDefault="006D58B4" w:rsidP="006D58B4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1F0D2694" w14:textId="77777777" w:rsidR="006D58B4" w:rsidRPr="00880D70" w:rsidRDefault="00880D70" w:rsidP="006D58B4">
            <w:pPr>
              <w:tabs>
                <w:tab w:val="left" w:pos="5700"/>
              </w:tabs>
            </w:pPr>
            <w:r>
              <w:t>Мини-АТС</w:t>
            </w:r>
          </w:p>
        </w:tc>
        <w:tc>
          <w:tcPr>
            <w:tcW w:w="1560" w:type="dxa"/>
          </w:tcPr>
          <w:p w14:paraId="568DD0E2" w14:textId="77777777" w:rsidR="006D58B4" w:rsidRDefault="007031DF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19935521" w14:textId="77777777" w:rsidR="006D58B4" w:rsidRPr="007031DF" w:rsidRDefault="00800AFB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31DF" w:rsidRPr="007031DF">
              <w:rPr>
                <w:sz w:val="28"/>
                <w:szCs w:val="28"/>
              </w:rPr>
              <w:t>0</w:t>
            </w:r>
          </w:p>
        </w:tc>
      </w:tr>
      <w:tr w:rsidR="005E268C" w14:paraId="6021F9F7" w14:textId="77777777" w:rsidTr="005E268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7" w:type="dxa"/>
          </w:tcPr>
          <w:p w14:paraId="58CCC2DA" w14:textId="77777777" w:rsidR="005E268C" w:rsidRDefault="005E268C" w:rsidP="005E268C">
            <w:pPr>
              <w:tabs>
                <w:tab w:val="left" w:pos="5700"/>
              </w:tabs>
            </w:pPr>
          </w:p>
        </w:tc>
        <w:tc>
          <w:tcPr>
            <w:tcW w:w="5250" w:type="dxa"/>
          </w:tcPr>
          <w:p w14:paraId="425C0EFF" w14:textId="77777777" w:rsidR="005E268C" w:rsidRDefault="00613865" w:rsidP="006D58B4">
            <w:pPr>
              <w:tabs>
                <w:tab w:val="left" w:pos="5700"/>
              </w:tabs>
            </w:pPr>
            <w:r>
              <w:t>Компьютер в сборе (рабочий стол)</w:t>
            </w:r>
          </w:p>
        </w:tc>
        <w:tc>
          <w:tcPr>
            <w:tcW w:w="1560" w:type="dxa"/>
          </w:tcPr>
          <w:p w14:paraId="60B81265" w14:textId="77777777" w:rsidR="005E268C" w:rsidRPr="00813EE7" w:rsidRDefault="00613865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14:paraId="10A68AA8" w14:textId="2F68AFCE" w:rsidR="005E268C" w:rsidRPr="007031DF" w:rsidRDefault="00613865" w:rsidP="006D58B4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42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6D58B4" w14:paraId="3A055769" w14:textId="77777777" w:rsidTr="005E26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87" w:type="dxa"/>
            <w:gridSpan w:val="4"/>
            <w:tcBorders>
              <w:top w:val="single" w:sz="4" w:space="0" w:color="auto"/>
            </w:tcBorders>
          </w:tcPr>
          <w:p w14:paraId="127F55A5" w14:textId="77777777" w:rsidR="006D58B4" w:rsidRDefault="006D58B4" w:rsidP="006D58B4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</w:tbl>
    <w:p w14:paraId="79F72105" w14:textId="77777777" w:rsidR="004E13A1" w:rsidRDefault="004E13A1" w:rsidP="004E13A1">
      <w:pPr>
        <w:tabs>
          <w:tab w:val="left" w:pos="5700"/>
        </w:tabs>
        <w:rPr>
          <w:b/>
          <w:sz w:val="28"/>
          <w:szCs w:val="28"/>
        </w:rPr>
      </w:pPr>
    </w:p>
    <w:p w14:paraId="18BAC0C5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4F81F419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477E3534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4FCBE8BA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5CAC036E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4E0C8753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p w14:paraId="51B0585D" w14:textId="77777777" w:rsidR="00880D70" w:rsidRDefault="00880D70" w:rsidP="004E13A1">
      <w:pPr>
        <w:tabs>
          <w:tab w:val="left" w:pos="5700"/>
        </w:tabs>
        <w:rPr>
          <w:b/>
          <w:sz w:val="28"/>
          <w:szCs w:val="28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701"/>
        <w:gridCol w:w="10"/>
        <w:gridCol w:w="14"/>
        <w:gridCol w:w="5107"/>
        <w:gridCol w:w="42"/>
        <w:gridCol w:w="1458"/>
        <w:gridCol w:w="20"/>
        <w:gridCol w:w="197"/>
        <w:gridCol w:w="1490"/>
      </w:tblGrid>
      <w:tr w:rsidR="002F515F" w14:paraId="552FC2B9" w14:textId="77777777" w:rsidTr="00814241">
        <w:tc>
          <w:tcPr>
            <w:tcW w:w="725" w:type="dxa"/>
            <w:gridSpan w:val="3"/>
          </w:tcPr>
          <w:p w14:paraId="753AC01F" w14:textId="77777777" w:rsidR="00880D70" w:rsidRPr="00880D70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9E96B62" w14:textId="77777777" w:rsidR="00880D70" w:rsidRPr="00880D70" w:rsidRDefault="00880D70" w:rsidP="002F50CA">
            <w:pPr>
              <w:tabs>
                <w:tab w:val="left" w:pos="5700"/>
              </w:tabs>
            </w:pPr>
            <w:r>
              <w:t>Мобильный ПК</w:t>
            </w:r>
          </w:p>
        </w:tc>
        <w:tc>
          <w:tcPr>
            <w:tcW w:w="1500" w:type="dxa"/>
            <w:gridSpan w:val="2"/>
          </w:tcPr>
          <w:p w14:paraId="3AC96DD6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5C877F69" w14:textId="77777777" w:rsidR="00880D70" w:rsidRPr="00BA42BB" w:rsidRDefault="007031DF" w:rsidP="002F50CA">
            <w:pPr>
              <w:tabs>
                <w:tab w:val="left" w:pos="1752"/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617FCB" w14:paraId="41994024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244E1C69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3A49C84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Модем внешний</w:t>
            </w:r>
          </w:p>
        </w:tc>
        <w:tc>
          <w:tcPr>
            <w:tcW w:w="1500" w:type="dxa"/>
            <w:gridSpan w:val="2"/>
          </w:tcPr>
          <w:p w14:paraId="3D1572E2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7AE51666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617FCB" w14:paraId="7B8090FE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2F3E6CF0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8E5EE16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Монитор ЭЛТ/ЖК</w:t>
            </w:r>
          </w:p>
        </w:tc>
        <w:tc>
          <w:tcPr>
            <w:tcW w:w="1500" w:type="dxa"/>
            <w:gridSpan w:val="2"/>
          </w:tcPr>
          <w:p w14:paraId="77EB6CA0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1DB31D87" w14:textId="0625526B" w:rsidR="00880D70" w:rsidRPr="00BA42BB" w:rsidRDefault="000C130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BA42BB" w:rsidRPr="00BA42BB">
              <w:rPr>
                <w:sz w:val="28"/>
                <w:szCs w:val="28"/>
              </w:rPr>
              <w:t>/1</w:t>
            </w:r>
            <w:r w:rsidR="005442E4"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617FCB" w14:paraId="3ADFC3BB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0E474F05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0AF3846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МФУ</w:t>
            </w:r>
          </w:p>
        </w:tc>
        <w:tc>
          <w:tcPr>
            <w:tcW w:w="1500" w:type="dxa"/>
            <w:gridSpan w:val="2"/>
          </w:tcPr>
          <w:p w14:paraId="3D0EBDE1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79974284" w14:textId="77777777" w:rsidR="00880D70" w:rsidRPr="00BA42BB" w:rsidRDefault="000C130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17FCB" w14:paraId="40AE7104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3564A77D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17A35FB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Мышь</w:t>
            </w:r>
          </w:p>
        </w:tc>
        <w:tc>
          <w:tcPr>
            <w:tcW w:w="1500" w:type="dxa"/>
            <w:gridSpan w:val="2"/>
          </w:tcPr>
          <w:p w14:paraId="7875DAA3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5C51942D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</w:t>
            </w:r>
          </w:p>
        </w:tc>
      </w:tr>
      <w:tr w:rsidR="00617FCB" w14:paraId="306D9F53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  <w:tcBorders>
              <w:bottom w:val="single" w:sz="4" w:space="0" w:color="auto"/>
            </w:tcBorders>
          </w:tcPr>
          <w:p w14:paraId="7F328B27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14:paraId="51115C2A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Ноутбук матрица 13/14 дюймовый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2209A0FC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14:paraId="6671A256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100/100</w:t>
            </w:r>
          </w:p>
        </w:tc>
      </w:tr>
      <w:tr w:rsidR="00617FCB" w14:paraId="3D41690C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78860412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8572D56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Переговорное устройство</w:t>
            </w:r>
          </w:p>
        </w:tc>
        <w:tc>
          <w:tcPr>
            <w:tcW w:w="1500" w:type="dxa"/>
            <w:gridSpan w:val="2"/>
          </w:tcPr>
          <w:p w14:paraId="53730D63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7FD5844D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617FCB" w14:paraId="2137F46B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167BA91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36D11E9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Печатная машинка</w:t>
            </w:r>
          </w:p>
        </w:tc>
        <w:tc>
          <w:tcPr>
            <w:tcW w:w="1500" w:type="dxa"/>
            <w:gridSpan w:val="2"/>
          </w:tcPr>
          <w:p w14:paraId="1A54EB31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46CF7E95" w14:textId="77777777" w:rsidR="00880D70" w:rsidRPr="00BA42BB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617FCB" w14:paraId="208EED14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7AA881FD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D8FADF0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Принтер формата А4</w:t>
            </w:r>
          </w:p>
        </w:tc>
        <w:tc>
          <w:tcPr>
            <w:tcW w:w="1500" w:type="dxa"/>
            <w:gridSpan w:val="2"/>
          </w:tcPr>
          <w:p w14:paraId="7C10A0BB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24F33041" w14:textId="77777777" w:rsidR="00880D70" w:rsidRPr="00BA42BB" w:rsidRDefault="000C130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617FCB" w14:paraId="037B0C55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2629EC56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15C7171" w14:textId="77777777" w:rsidR="00880D70" w:rsidRDefault="00203926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Принтер формата А3</w:t>
            </w:r>
          </w:p>
        </w:tc>
        <w:tc>
          <w:tcPr>
            <w:tcW w:w="1500" w:type="dxa"/>
            <w:gridSpan w:val="2"/>
          </w:tcPr>
          <w:p w14:paraId="4278B97E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2C70EE84" w14:textId="77777777" w:rsidR="00880D70" w:rsidRPr="00BA42BB" w:rsidRDefault="00D7628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617FCB" w14:paraId="6DA61340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2294CC35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16AD0FD" w14:textId="77777777" w:rsidR="00880D70" w:rsidRPr="00203926" w:rsidRDefault="00203926" w:rsidP="002F50CA">
            <w:pPr>
              <w:tabs>
                <w:tab w:val="left" w:pos="5700"/>
              </w:tabs>
            </w:pPr>
            <w:r>
              <w:t>Проектор цифровой</w:t>
            </w:r>
          </w:p>
        </w:tc>
        <w:tc>
          <w:tcPr>
            <w:tcW w:w="1500" w:type="dxa"/>
            <w:gridSpan w:val="2"/>
          </w:tcPr>
          <w:p w14:paraId="39E05B8B" w14:textId="77777777" w:rsidR="00880D70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6F24B0F8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617FCB" w:rsidRPr="00203926" w14:paraId="7B7AB3BA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173D7384" w14:textId="77777777" w:rsidR="00880D70" w:rsidRPr="00203926" w:rsidRDefault="00880D70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B854CC5" w14:textId="77777777" w:rsidR="00880D70" w:rsidRPr="00203926" w:rsidRDefault="00203926" w:rsidP="002F50CA">
            <w:pPr>
              <w:tabs>
                <w:tab w:val="left" w:pos="5700"/>
              </w:tabs>
              <w:rPr>
                <w:lang w:val="en-US"/>
              </w:rPr>
            </w:pPr>
            <w:r>
              <w:t>Привод</w:t>
            </w:r>
            <w:r w:rsidRPr="00203926">
              <w:rPr>
                <w:lang w:val="en-US"/>
              </w:rPr>
              <w:t xml:space="preserve"> </w:t>
            </w:r>
            <w:r>
              <w:rPr>
                <w:lang w:val="en-US"/>
              </w:rPr>
              <w:t>CD-ROM, DVD-ROM</w:t>
            </w:r>
          </w:p>
        </w:tc>
        <w:tc>
          <w:tcPr>
            <w:tcW w:w="1500" w:type="dxa"/>
            <w:gridSpan w:val="2"/>
          </w:tcPr>
          <w:p w14:paraId="33DEF5C9" w14:textId="77777777" w:rsidR="00880D70" w:rsidRPr="00203926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0B880028" w14:textId="77777777" w:rsidR="00880D70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BD02C7" w14:paraId="4C848BE8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2D4DE56D" w14:textId="77777777" w:rsidR="00BD02C7" w:rsidRPr="00EA00FB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0674E02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 xml:space="preserve">Привод </w:t>
            </w:r>
            <w:r>
              <w:rPr>
                <w:lang w:val="en-US"/>
              </w:rPr>
              <w:t>FDD (</w:t>
            </w:r>
            <w:r>
              <w:t>дискетный)</w:t>
            </w:r>
          </w:p>
        </w:tc>
        <w:tc>
          <w:tcPr>
            <w:tcW w:w="1500" w:type="dxa"/>
            <w:gridSpan w:val="2"/>
          </w:tcPr>
          <w:p w14:paraId="36285A2D" w14:textId="77777777" w:rsid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451833B5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BD02C7" w14:paraId="36181899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3F8255E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1BE31B5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Плоттер</w:t>
            </w:r>
          </w:p>
        </w:tc>
        <w:tc>
          <w:tcPr>
            <w:tcW w:w="1500" w:type="dxa"/>
            <w:gridSpan w:val="2"/>
          </w:tcPr>
          <w:p w14:paraId="6885CD2F" w14:textId="77777777" w:rsid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701D7B82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14:paraId="2D398859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55746E7C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EBF8122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Рабочая станция ( с монитором ЭЛТ/ЖК )</w:t>
            </w:r>
          </w:p>
        </w:tc>
        <w:tc>
          <w:tcPr>
            <w:tcW w:w="1500" w:type="dxa"/>
            <w:gridSpan w:val="2"/>
          </w:tcPr>
          <w:p w14:paraId="43C9D962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31A54AF6" w14:textId="46D9BB0C" w:rsidR="00BD02C7" w:rsidRPr="00BA42BB" w:rsidRDefault="00D7628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350/2</w:t>
            </w:r>
            <w:r w:rsidR="005442E4"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BD02C7" w:rsidRPr="00BD02C7" w14:paraId="7D56E91E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13309507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9D1E716" w14:textId="77777777" w:rsidR="00BD02C7" w:rsidRPr="00BD02C7" w:rsidRDefault="00BD02C7" w:rsidP="002F50CA">
            <w:pPr>
              <w:tabs>
                <w:tab w:val="left" w:pos="5700"/>
              </w:tabs>
            </w:pPr>
            <w:proofErr w:type="spellStart"/>
            <w:r>
              <w:t>Ризограф</w:t>
            </w:r>
            <w:proofErr w:type="spellEnd"/>
            <w:r>
              <w:t>, мини-типография</w:t>
            </w:r>
          </w:p>
        </w:tc>
        <w:tc>
          <w:tcPr>
            <w:tcW w:w="1500" w:type="dxa"/>
            <w:gridSpan w:val="2"/>
          </w:tcPr>
          <w:p w14:paraId="149B2404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1EC16BF2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500</w:t>
            </w:r>
          </w:p>
        </w:tc>
      </w:tr>
      <w:tr w:rsidR="00BD02C7" w:rsidRPr="00BD02C7" w14:paraId="7C0CF5EE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0A3A2BAC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4AA1E0D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Сетевой концентратор (</w:t>
            </w:r>
            <w:proofErr w:type="spellStart"/>
            <w:r>
              <w:t>хаб</w:t>
            </w:r>
            <w:proofErr w:type="spellEnd"/>
            <w:r>
              <w:t xml:space="preserve">, </w:t>
            </w:r>
            <w:proofErr w:type="spellStart"/>
            <w:r>
              <w:t>свич</w:t>
            </w:r>
            <w:proofErr w:type="spellEnd"/>
            <w:r>
              <w:t>, коммутатор)</w:t>
            </w:r>
          </w:p>
        </w:tc>
        <w:tc>
          <w:tcPr>
            <w:tcW w:w="1500" w:type="dxa"/>
            <w:gridSpan w:val="2"/>
          </w:tcPr>
          <w:p w14:paraId="3D4FDE3F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3C0DE4BD" w14:textId="02132B6F" w:rsidR="00BD02C7" w:rsidRPr="00BA42BB" w:rsidRDefault="005442E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BD02C7" w:rsidRPr="00BD02C7" w14:paraId="3BBCE1E7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843B269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8201EDD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компьютера</w:t>
            </w:r>
          </w:p>
        </w:tc>
        <w:tc>
          <w:tcPr>
            <w:tcW w:w="1500" w:type="dxa"/>
            <w:gridSpan w:val="2"/>
          </w:tcPr>
          <w:p w14:paraId="034CF163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39D50210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14:paraId="5569258D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58332D57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E5F34F4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компьютера (разукомплектованный)</w:t>
            </w:r>
          </w:p>
        </w:tc>
        <w:tc>
          <w:tcPr>
            <w:tcW w:w="1500" w:type="dxa"/>
            <w:gridSpan w:val="2"/>
          </w:tcPr>
          <w:p w14:paraId="657F4004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5DC7CF50" w14:textId="4E8AB51D" w:rsidR="00BD02C7" w:rsidRPr="00BA42BB" w:rsidRDefault="00C865D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42BB" w:rsidRPr="00BA42BB">
              <w:rPr>
                <w:sz w:val="28"/>
                <w:szCs w:val="28"/>
              </w:rPr>
              <w:t>00</w:t>
            </w:r>
          </w:p>
        </w:tc>
      </w:tr>
      <w:tr w:rsidR="00BD02C7" w:rsidRPr="00BD02C7" w14:paraId="50483456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3DD264DE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B747FE6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Системный блок сервера (любое исполнение в сборе)</w:t>
            </w:r>
          </w:p>
        </w:tc>
        <w:tc>
          <w:tcPr>
            <w:tcW w:w="1500" w:type="dxa"/>
            <w:gridSpan w:val="2"/>
          </w:tcPr>
          <w:p w14:paraId="4F5B7FEF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0447C473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BD02C7" w:rsidRPr="00BD02C7" w14:paraId="0A9054BE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7D0CA8CC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9B486FA" w14:textId="77777777" w:rsidR="00BD02C7" w:rsidRPr="00BD02C7" w:rsidRDefault="00BD02C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Системный блок сервера (разукомплектованный)</w:t>
            </w:r>
          </w:p>
        </w:tc>
        <w:tc>
          <w:tcPr>
            <w:tcW w:w="1500" w:type="dxa"/>
            <w:gridSpan w:val="2"/>
          </w:tcPr>
          <w:p w14:paraId="4DAB222D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394AEDC4" w14:textId="1C2711DA" w:rsidR="00BD02C7" w:rsidRPr="00BA42BB" w:rsidRDefault="00C865D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BB" w:rsidRPr="00BA42BB">
              <w:rPr>
                <w:sz w:val="28"/>
                <w:szCs w:val="28"/>
              </w:rPr>
              <w:t>00</w:t>
            </w:r>
          </w:p>
        </w:tc>
      </w:tr>
      <w:tr w:rsidR="00BD02C7" w:rsidRPr="00BD02C7" w14:paraId="5E1365D2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5E0FBD03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CD2FA94" w14:textId="77777777" w:rsidR="00BD02C7" w:rsidRPr="00BD02C7" w:rsidRDefault="00BD02C7" w:rsidP="002F50CA">
            <w:pPr>
              <w:tabs>
                <w:tab w:val="left" w:pos="5700"/>
              </w:tabs>
            </w:pPr>
            <w:r>
              <w:t>Сканер</w:t>
            </w:r>
          </w:p>
        </w:tc>
        <w:tc>
          <w:tcPr>
            <w:tcW w:w="1500" w:type="dxa"/>
            <w:gridSpan w:val="2"/>
          </w:tcPr>
          <w:p w14:paraId="64E3B51D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0EA7FFF7" w14:textId="77777777" w:rsidR="00BD02C7" w:rsidRPr="00BA42BB" w:rsidRDefault="000C130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BD02C7" w:rsidRPr="00BD02C7" w14:paraId="4675E692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293600E2" w14:textId="77777777" w:rsidR="00BD02C7" w:rsidRPr="00BD02C7" w:rsidRDefault="00BD02C7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7CC9E8B" w14:textId="77777777" w:rsidR="00BD02C7" w:rsidRPr="00CE4A5A" w:rsidRDefault="00CE4A5A" w:rsidP="002F50CA">
            <w:pPr>
              <w:tabs>
                <w:tab w:val="left" w:pos="5700"/>
              </w:tabs>
            </w:pPr>
            <w:r>
              <w:t>Стример</w:t>
            </w:r>
          </w:p>
        </w:tc>
        <w:tc>
          <w:tcPr>
            <w:tcW w:w="1500" w:type="dxa"/>
            <w:gridSpan w:val="2"/>
          </w:tcPr>
          <w:p w14:paraId="1FEAF611" w14:textId="77777777" w:rsidR="00BD02C7" w:rsidRPr="00BD02C7" w:rsidRDefault="007031DF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707" w:type="dxa"/>
            <w:gridSpan w:val="3"/>
          </w:tcPr>
          <w:p w14:paraId="13EEAD2A" w14:textId="77777777" w:rsidR="00BD02C7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7FC27D99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341B3F5D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45AA1D6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>Телетайп</w:t>
            </w:r>
          </w:p>
        </w:tc>
        <w:tc>
          <w:tcPr>
            <w:tcW w:w="1520" w:type="dxa"/>
            <w:gridSpan w:val="3"/>
          </w:tcPr>
          <w:p w14:paraId="73FF5A6B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63CA63F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E4A5A" w14:paraId="348314D0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6359580E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5940C7D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 xml:space="preserve">Телефонный аппарат (проводной, </w:t>
            </w:r>
            <w:r>
              <w:rPr>
                <w:lang w:val="en-US"/>
              </w:rPr>
              <w:t>DEST</w:t>
            </w:r>
            <w:r w:rsidRPr="00CE4A5A">
              <w:t>,</w:t>
            </w:r>
            <w:r>
              <w:t xml:space="preserve"> мобильный)</w:t>
            </w:r>
          </w:p>
        </w:tc>
        <w:tc>
          <w:tcPr>
            <w:tcW w:w="1520" w:type="dxa"/>
            <w:gridSpan w:val="3"/>
          </w:tcPr>
          <w:p w14:paraId="4BB01DD5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E754920" w14:textId="77777777" w:rsidR="00CE4A5A" w:rsidRPr="00BA42BB" w:rsidRDefault="00E44627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14:paraId="266D0115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23C22E48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B7634E7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>Факс</w:t>
            </w:r>
          </w:p>
        </w:tc>
        <w:tc>
          <w:tcPr>
            <w:tcW w:w="1520" w:type="dxa"/>
            <w:gridSpan w:val="3"/>
          </w:tcPr>
          <w:p w14:paraId="30D87D53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C4CB948" w14:textId="77777777" w:rsidR="00CE4A5A" w:rsidRPr="00BA42BB" w:rsidRDefault="00E44627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14:paraId="76C59EC2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3ECF5B45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3ED3B56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>Фильтр сетевой</w:t>
            </w:r>
          </w:p>
        </w:tc>
        <w:tc>
          <w:tcPr>
            <w:tcW w:w="1520" w:type="dxa"/>
            <w:gridSpan w:val="3"/>
          </w:tcPr>
          <w:p w14:paraId="2F0A20D8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29AC6B3" w14:textId="77777777" w:rsidR="00CE4A5A" w:rsidRPr="00BA42BB" w:rsidRDefault="00C654B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14:paraId="4C499411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16688199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2408DA5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>Флэш-карта, накопитель</w:t>
            </w:r>
          </w:p>
        </w:tc>
        <w:tc>
          <w:tcPr>
            <w:tcW w:w="1520" w:type="dxa"/>
            <w:gridSpan w:val="3"/>
          </w:tcPr>
          <w:p w14:paraId="4186BC39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8EFA2E8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</w:t>
            </w:r>
          </w:p>
        </w:tc>
      </w:tr>
      <w:tr w:rsidR="00CE4A5A" w14:paraId="72A869CE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3DC23EB2" w14:textId="77777777" w:rsidR="00CE4A5A" w:rsidRPr="00CE4A5A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FEC096E" w14:textId="77777777" w:rsidR="00CE4A5A" w:rsidRPr="00CE4A5A" w:rsidRDefault="00CE4A5A" w:rsidP="002F50CA">
            <w:pPr>
              <w:tabs>
                <w:tab w:val="left" w:pos="5700"/>
              </w:tabs>
            </w:pPr>
            <w:r>
              <w:t>Шредер</w:t>
            </w:r>
          </w:p>
        </w:tc>
        <w:tc>
          <w:tcPr>
            <w:tcW w:w="1520" w:type="dxa"/>
            <w:gridSpan w:val="3"/>
          </w:tcPr>
          <w:p w14:paraId="7D32A7D6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B5DA5A5" w14:textId="77777777" w:rsidR="00CE4A5A" w:rsidRPr="00BA42BB" w:rsidRDefault="00E1365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2BB" w:rsidRPr="00BA42BB">
              <w:rPr>
                <w:sz w:val="28"/>
                <w:szCs w:val="28"/>
              </w:rPr>
              <w:t>00</w:t>
            </w:r>
          </w:p>
        </w:tc>
      </w:tr>
      <w:tr w:rsidR="00CE4A5A" w14:paraId="68C10A40" w14:textId="77777777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9"/>
          </w:tcPr>
          <w:p w14:paraId="41EFECE3" w14:textId="77777777" w:rsidR="00CE4A5A" w:rsidRDefault="00CE4A5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Телекоммуникационное  оборудование</w:t>
            </w:r>
          </w:p>
          <w:p w14:paraId="2C5F8D6B" w14:textId="77777777" w:rsidR="00CE4A5A" w:rsidRDefault="00CE4A5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CE4A5A" w14:paraId="4F1D5F4C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14:paraId="50B324EC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39C4C40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Антенна</w:t>
            </w:r>
          </w:p>
        </w:tc>
        <w:tc>
          <w:tcPr>
            <w:tcW w:w="1520" w:type="dxa"/>
            <w:gridSpan w:val="3"/>
          </w:tcPr>
          <w:p w14:paraId="1E25F6EA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17E234F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CE4A5A" w14:paraId="0179680F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14:paraId="34DDB908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9103A41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Базовая станция</w:t>
            </w:r>
          </w:p>
        </w:tc>
        <w:tc>
          <w:tcPr>
            <w:tcW w:w="1520" w:type="dxa"/>
            <w:gridSpan w:val="3"/>
          </w:tcPr>
          <w:p w14:paraId="3E979AFE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921D1C5" w14:textId="77777777" w:rsidR="00CE4A5A" w:rsidRPr="00BA42BB" w:rsidRDefault="00C654B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E4A5A" w14:paraId="2012FFF2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2999B3BC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890F431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Гроза-защита</w:t>
            </w:r>
          </w:p>
        </w:tc>
        <w:tc>
          <w:tcPr>
            <w:tcW w:w="1520" w:type="dxa"/>
            <w:gridSpan w:val="3"/>
          </w:tcPr>
          <w:p w14:paraId="3BF49FF4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2A932EA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6F60B300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13F19E97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75DB8C2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Инвертор</w:t>
            </w:r>
          </w:p>
        </w:tc>
        <w:tc>
          <w:tcPr>
            <w:tcW w:w="1520" w:type="dxa"/>
            <w:gridSpan w:val="3"/>
          </w:tcPr>
          <w:p w14:paraId="2185C345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3A0EAE9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30</w:t>
            </w:r>
          </w:p>
        </w:tc>
      </w:tr>
      <w:tr w:rsidR="00EF3CED" w14:paraId="5D01DC6C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6BBFF657" w14:textId="77777777" w:rsidR="00EF3CED" w:rsidRDefault="00EF3CED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E5A64D0" w14:textId="77777777" w:rsidR="00EF3CED" w:rsidRDefault="00EF3CED" w:rsidP="002F50CA">
            <w:pPr>
              <w:tabs>
                <w:tab w:val="left" w:pos="5700"/>
              </w:tabs>
            </w:pPr>
            <w:r>
              <w:t>Коммутатор</w:t>
            </w:r>
          </w:p>
        </w:tc>
        <w:tc>
          <w:tcPr>
            <w:tcW w:w="1520" w:type="dxa"/>
            <w:gridSpan w:val="3"/>
          </w:tcPr>
          <w:p w14:paraId="2CDA471F" w14:textId="77777777" w:rsidR="00EF3CED" w:rsidRPr="00813EE7" w:rsidRDefault="00EF3CE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CE735A5" w14:textId="2B17B8C0" w:rsidR="00EF3CED" w:rsidRPr="00BA42BB" w:rsidRDefault="00C865D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3CED">
              <w:rPr>
                <w:sz w:val="28"/>
                <w:szCs w:val="28"/>
              </w:rPr>
              <w:t>0</w:t>
            </w:r>
          </w:p>
        </w:tc>
      </w:tr>
      <w:tr w:rsidR="00CE4A5A" w14:paraId="10FF7A9F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2B720123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FA276C1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МУКС (М</w:t>
            </w:r>
            <w:r>
              <w:rPr>
                <w:lang w:val="en-US"/>
              </w:rPr>
              <w:t xml:space="preserve">UX, </w:t>
            </w:r>
            <w:r>
              <w:t>мультиплексор)</w:t>
            </w:r>
          </w:p>
        </w:tc>
        <w:tc>
          <w:tcPr>
            <w:tcW w:w="1520" w:type="dxa"/>
            <w:gridSpan w:val="3"/>
          </w:tcPr>
          <w:p w14:paraId="26B29831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C854D9E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2C92DF7F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340FDF88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FFF3FF8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 xml:space="preserve">Оптический </w:t>
            </w:r>
            <w:proofErr w:type="spellStart"/>
            <w:r>
              <w:t>приемник</w:t>
            </w:r>
            <w:proofErr w:type="spellEnd"/>
          </w:p>
        </w:tc>
        <w:tc>
          <w:tcPr>
            <w:tcW w:w="1520" w:type="dxa"/>
            <w:gridSpan w:val="3"/>
          </w:tcPr>
          <w:p w14:paraId="5E45E595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A8572D3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1F55B766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14:paraId="1994D29F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D60DC2C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Репитер</w:t>
            </w:r>
          </w:p>
        </w:tc>
        <w:tc>
          <w:tcPr>
            <w:tcW w:w="1520" w:type="dxa"/>
            <w:gridSpan w:val="3"/>
          </w:tcPr>
          <w:p w14:paraId="07EB8FF4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2FE42CD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0BEB9103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36698086" w14:textId="77777777" w:rsidR="00CE4A5A" w:rsidRPr="009E2243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8745E90" w14:textId="77777777" w:rsidR="00CE4A5A" w:rsidRPr="009E2243" w:rsidRDefault="009E2243" w:rsidP="002F50CA">
            <w:pPr>
              <w:tabs>
                <w:tab w:val="left" w:pos="5700"/>
              </w:tabs>
            </w:pPr>
            <w:r>
              <w:t>Фидер</w:t>
            </w:r>
          </w:p>
        </w:tc>
        <w:tc>
          <w:tcPr>
            <w:tcW w:w="1520" w:type="dxa"/>
            <w:gridSpan w:val="3"/>
          </w:tcPr>
          <w:p w14:paraId="735C7188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C7C6997" w14:textId="77777777" w:rsidR="00CE4A5A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</w:t>
            </w:r>
          </w:p>
        </w:tc>
      </w:tr>
      <w:tr w:rsidR="009E2243" w14:paraId="3E764B22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6726DAAF" w14:textId="77777777" w:rsidR="009E2243" w:rsidRDefault="009E2243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8A0470F" w14:textId="77777777" w:rsidR="009E2243" w:rsidRDefault="00C40CA9" w:rsidP="002F50CA">
            <w:pPr>
              <w:tabs>
                <w:tab w:val="left" w:pos="5700"/>
              </w:tabs>
            </w:pPr>
            <w:r>
              <w:t>РРЛ-антенна</w:t>
            </w:r>
          </w:p>
        </w:tc>
        <w:tc>
          <w:tcPr>
            <w:tcW w:w="1520" w:type="dxa"/>
            <w:gridSpan w:val="3"/>
          </w:tcPr>
          <w:p w14:paraId="17D30256" w14:textId="77777777" w:rsidR="009E2243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50D68B3" w14:textId="77777777" w:rsidR="009E2243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E4A5A" w14:paraId="75407B82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5B2D225A" w14:textId="77777777" w:rsidR="00CE4A5A" w:rsidRPr="00C40CA9" w:rsidRDefault="00CE4A5A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D8BD014" w14:textId="77777777" w:rsidR="00CE4A5A" w:rsidRPr="00C40CA9" w:rsidRDefault="00C40CA9" w:rsidP="002F50CA">
            <w:pPr>
              <w:tabs>
                <w:tab w:val="left" w:pos="5700"/>
              </w:tabs>
            </w:pPr>
            <w:r>
              <w:t>Система видеонаблюдения</w:t>
            </w:r>
          </w:p>
        </w:tc>
        <w:tc>
          <w:tcPr>
            <w:tcW w:w="1520" w:type="dxa"/>
            <w:gridSpan w:val="3"/>
          </w:tcPr>
          <w:p w14:paraId="27BA72FF" w14:textId="77777777" w:rsidR="00CE4A5A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6DA717C" w14:textId="77777777" w:rsidR="00CE4A5A" w:rsidRPr="00BA42BB" w:rsidRDefault="00D9069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6658">
              <w:rPr>
                <w:sz w:val="28"/>
                <w:szCs w:val="28"/>
              </w:rPr>
              <w:t>5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40CA9" w14:paraId="35A05BD4" w14:textId="77777777" w:rsidTr="00814241">
        <w:tblPrEx>
          <w:tblLook w:val="0000" w:firstRow="0" w:lastRow="0" w:firstColumn="0" w:lastColumn="0" w:noHBand="0" w:noVBand="0"/>
        </w:tblPrEx>
        <w:tc>
          <w:tcPr>
            <w:tcW w:w="725" w:type="dxa"/>
            <w:gridSpan w:val="3"/>
          </w:tcPr>
          <w:p w14:paraId="45CF25C9" w14:textId="77777777"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6E957BA" w14:textId="77777777" w:rsidR="00C40CA9" w:rsidRPr="00C40CA9" w:rsidRDefault="00C40CA9" w:rsidP="002F50CA">
            <w:pPr>
              <w:tabs>
                <w:tab w:val="left" w:pos="5700"/>
              </w:tabs>
            </w:pPr>
            <w:r>
              <w:t>Транскодер</w:t>
            </w:r>
          </w:p>
        </w:tc>
        <w:tc>
          <w:tcPr>
            <w:tcW w:w="1520" w:type="dxa"/>
            <w:gridSpan w:val="3"/>
          </w:tcPr>
          <w:p w14:paraId="30D74DE4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ED3FD11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14:paraId="244F795A" w14:textId="77777777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9"/>
          </w:tcPr>
          <w:p w14:paraId="63EFA802" w14:textId="77777777" w:rsidR="00C40CA9" w:rsidRDefault="00C40CA9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Кассовое  оборудование</w:t>
            </w:r>
          </w:p>
          <w:p w14:paraId="7C0D4651" w14:textId="77777777" w:rsidR="00C40CA9" w:rsidRDefault="00C40CA9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C40CA9" w14:paraId="2B9A2CBD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17EF4924" w14:textId="77777777"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1D59C94" w14:textId="77777777" w:rsidR="00C40CA9" w:rsidRPr="00C40CA9" w:rsidRDefault="00C40CA9" w:rsidP="002F50CA">
            <w:pPr>
              <w:tabs>
                <w:tab w:val="left" w:pos="5700"/>
              </w:tabs>
            </w:pPr>
            <w:r>
              <w:t>Банкомат (в сборе/ корпус/ электронная часть</w:t>
            </w:r>
          </w:p>
        </w:tc>
        <w:tc>
          <w:tcPr>
            <w:tcW w:w="1520" w:type="dxa"/>
            <w:gridSpan w:val="3"/>
          </w:tcPr>
          <w:p w14:paraId="0AE4C3F1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53DB6CB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400/300/200</w:t>
            </w:r>
          </w:p>
        </w:tc>
      </w:tr>
      <w:tr w:rsidR="00C40CA9" w14:paraId="5DF8FF6E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54B321D4" w14:textId="77777777"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725B3AE" w14:textId="77777777" w:rsidR="00C40CA9" w:rsidRPr="00C40CA9" w:rsidRDefault="00C40CA9" w:rsidP="002F50CA">
            <w:pPr>
              <w:tabs>
                <w:tab w:val="left" w:pos="5700"/>
              </w:tabs>
            </w:pPr>
            <w:r>
              <w:t>Детектор валют</w:t>
            </w:r>
          </w:p>
        </w:tc>
        <w:tc>
          <w:tcPr>
            <w:tcW w:w="1520" w:type="dxa"/>
            <w:gridSpan w:val="3"/>
          </w:tcPr>
          <w:p w14:paraId="7C6B091A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149240E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50</w:t>
            </w:r>
          </w:p>
        </w:tc>
      </w:tr>
      <w:tr w:rsidR="00C40CA9" w14:paraId="582147C5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346C10B4" w14:textId="77777777"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0C998E4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Кассовый аппарат</w:t>
            </w:r>
          </w:p>
        </w:tc>
        <w:tc>
          <w:tcPr>
            <w:tcW w:w="1520" w:type="dxa"/>
            <w:gridSpan w:val="3"/>
          </w:tcPr>
          <w:p w14:paraId="40FB31F4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FB83048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40CA9" w14:paraId="0E451A2C" w14:textId="77777777" w:rsidTr="00814241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25" w:type="dxa"/>
            <w:gridSpan w:val="3"/>
          </w:tcPr>
          <w:p w14:paraId="0FCB3619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1E71548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Кассовый терминал</w:t>
            </w:r>
          </w:p>
        </w:tc>
        <w:tc>
          <w:tcPr>
            <w:tcW w:w="1520" w:type="dxa"/>
            <w:gridSpan w:val="3"/>
          </w:tcPr>
          <w:p w14:paraId="1928277A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47F2F44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C40CA9" w14:paraId="7A8D7FC4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0C09D4FE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03CC0EE" w14:textId="77777777" w:rsidR="00C40CA9" w:rsidRPr="00520B3C" w:rsidRDefault="00520B3C" w:rsidP="002F50CA">
            <w:pPr>
              <w:tabs>
                <w:tab w:val="left" w:pos="5700"/>
              </w:tabs>
            </w:pPr>
            <w:proofErr w:type="spellStart"/>
            <w:r>
              <w:t>Купюро-счетная</w:t>
            </w:r>
            <w:proofErr w:type="spellEnd"/>
            <w:r>
              <w:t xml:space="preserve"> машинка</w:t>
            </w:r>
          </w:p>
        </w:tc>
        <w:tc>
          <w:tcPr>
            <w:tcW w:w="1520" w:type="dxa"/>
            <w:gridSpan w:val="3"/>
          </w:tcPr>
          <w:p w14:paraId="65C24E30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A3E7EA5" w14:textId="77777777" w:rsidR="00C40CA9" w:rsidRPr="00BA42BB" w:rsidRDefault="00D9069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40CA9" w14:paraId="53E9C4EE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216B7DC3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3C4698C" w14:textId="77777777" w:rsidR="00C40CA9" w:rsidRPr="00520B3C" w:rsidRDefault="00520B3C" w:rsidP="002F50CA">
            <w:pPr>
              <w:tabs>
                <w:tab w:val="left" w:pos="5700"/>
              </w:tabs>
            </w:pPr>
            <w:proofErr w:type="spellStart"/>
            <w:r>
              <w:t>Платежный</w:t>
            </w:r>
            <w:proofErr w:type="spellEnd"/>
            <w:r>
              <w:t xml:space="preserve"> аппарат</w:t>
            </w:r>
          </w:p>
        </w:tc>
        <w:tc>
          <w:tcPr>
            <w:tcW w:w="1520" w:type="dxa"/>
            <w:gridSpan w:val="3"/>
          </w:tcPr>
          <w:p w14:paraId="1111F32F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8AB04F3" w14:textId="77777777" w:rsidR="00C40CA9" w:rsidRPr="00BA42BB" w:rsidRDefault="00BE2D9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42BB" w:rsidRPr="00BA42BB">
              <w:rPr>
                <w:sz w:val="28"/>
                <w:szCs w:val="28"/>
              </w:rPr>
              <w:t>0</w:t>
            </w:r>
          </w:p>
        </w:tc>
      </w:tr>
      <w:tr w:rsidR="00C40CA9" w14:paraId="5BE5D084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4A34B29B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2B4BD79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Сейф с кассовым ящиком</w:t>
            </w:r>
          </w:p>
        </w:tc>
        <w:tc>
          <w:tcPr>
            <w:tcW w:w="1520" w:type="dxa"/>
            <w:gridSpan w:val="3"/>
          </w:tcPr>
          <w:p w14:paraId="4AD5AAA4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2002DB3" w14:textId="77777777" w:rsidR="00C40CA9" w:rsidRPr="00BA42BB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BA42BB">
              <w:rPr>
                <w:sz w:val="28"/>
                <w:szCs w:val="28"/>
              </w:rPr>
              <w:t>100</w:t>
            </w:r>
          </w:p>
        </w:tc>
      </w:tr>
      <w:tr w:rsidR="00520B3C" w14:paraId="528FA307" w14:textId="77777777" w:rsidTr="002F50C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039" w:type="dxa"/>
            <w:gridSpan w:val="9"/>
          </w:tcPr>
          <w:p w14:paraId="1A7D4368" w14:textId="77777777" w:rsidR="00520B3C" w:rsidRDefault="00520B3C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Бытовая  техника</w:t>
            </w:r>
          </w:p>
        </w:tc>
      </w:tr>
      <w:tr w:rsidR="00C40CA9" w14:paraId="4837294C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6B6E30DC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D5568A5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Автомагнитола</w:t>
            </w:r>
          </w:p>
        </w:tc>
        <w:tc>
          <w:tcPr>
            <w:tcW w:w="1520" w:type="dxa"/>
            <w:gridSpan w:val="3"/>
          </w:tcPr>
          <w:p w14:paraId="509C848A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F95930D" w14:textId="77777777"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14:paraId="1F7AA323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07381EB5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EFEADEB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Радиола</w:t>
            </w:r>
          </w:p>
        </w:tc>
        <w:tc>
          <w:tcPr>
            <w:tcW w:w="1520" w:type="dxa"/>
            <w:gridSpan w:val="3"/>
          </w:tcPr>
          <w:p w14:paraId="5B62D1A2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91115B4" w14:textId="77777777"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14:paraId="7AE2364B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3ED13C39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C002D9F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Вентилятор (настольный/напольный)</w:t>
            </w:r>
          </w:p>
        </w:tc>
        <w:tc>
          <w:tcPr>
            <w:tcW w:w="1520" w:type="dxa"/>
            <w:gridSpan w:val="3"/>
          </w:tcPr>
          <w:p w14:paraId="2DE32194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D8BE522" w14:textId="77777777" w:rsidR="00C40CA9" w:rsidRPr="00C635E9" w:rsidRDefault="00BE2D9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50/10</w:t>
            </w:r>
            <w:r w:rsidR="00BA42BB" w:rsidRPr="00C635E9">
              <w:rPr>
                <w:sz w:val="28"/>
                <w:szCs w:val="28"/>
              </w:rPr>
              <w:t>0</w:t>
            </w:r>
          </w:p>
        </w:tc>
      </w:tr>
      <w:tr w:rsidR="00C40CA9" w14:paraId="3D472974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5349DFA5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4159548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 xml:space="preserve">Весы </w:t>
            </w:r>
          </w:p>
        </w:tc>
        <w:tc>
          <w:tcPr>
            <w:tcW w:w="1520" w:type="dxa"/>
            <w:gridSpan w:val="3"/>
          </w:tcPr>
          <w:p w14:paraId="5B0CCAEA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4D15218" w14:textId="77777777" w:rsidR="00C40CA9" w:rsidRPr="00C635E9" w:rsidRDefault="00BA42B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C40CA9" w14:paraId="1FAA3808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6E0E0C99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C063209" w14:textId="77777777" w:rsidR="00C40CA9" w:rsidRPr="00520B3C" w:rsidRDefault="00520B3C" w:rsidP="002F50CA">
            <w:pPr>
              <w:tabs>
                <w:tab w:val="left" w:pos="5700"/>
              </w:tabs>
            </w:pPr>
            <w:r>
              <w:t>Видеодвойка</w:t>
            </w:r>
          </w:p>
        </w:tc>
        <w:tc>
          <w:tcPr>
            <w:tcW w:w="1520" w:type="dxa"/>
            <w:gridSpan w:val="3"/>
          </w:tcPr>
          <w:p w14:paraId="04BA3ED7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8098117" w14:textId="792626A2" w:rsidR="00C40CA9" w:rsidRPr="00C635E9" w:rsidRDefault="00C865D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A42BB" w:rsidRPr="00C635E9">
              <w:rPr>
                <w:sz w:val="28"/>
                <w:szCs w:val="28"/>
              </w:rPr>
              <w:t>0</w:t>
            </w:r>
          </w:p>
        </w:tc>
      </w:tr>
      <w:tr w:rsidR="00C40CA9" w14:paraId="5BD96723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60345B4D" w14:textId="77777777" w:rsidR="00C40CA9" w:rsidRPr="00520B3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39F955A" w14:textId="77777777" w:rsidR="00C40CA9" w:rsidRPr="00520B3C" w:rsidRDefault="00D3338C" w:rsidP="002F50CA">
            <w:pPr>
              <w:tabs>
                <w:tab w:val="left" w:pos="5700"/>
              </w:tabs>
            </w:pPr>
            <w:r>
              <w:t>Видеокамера, видеомагнитофон</w:t>
            </w:r>
          </w:p>
        </w:tc>
        <w:tc>
          <w:tcPr>
            <w:tcW w:w="1520" w:type="dxa"/>
            <w:gridSpan w:val="3"/>
          </w:tcPr>
          <w:p w14:paraId="2C318B9E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3C5F1C9" w14:textId="531F582E" w:rsidR="00C40CA9" w:rsidRPr="00C635E9" w:rsidRDefault="0026528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C2BC8">
              <w:rPr>
                <w:sz w:val="28"/>
                <w:szCs w:val="28"/>
              </w:rPr>
              <w:t>/</w:t>
            </w:r>
            <w:r w:rsidR="00EB4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BA42BB" w:rsidRPr="00C635E9">
              <w:rPr>
                <w:sz w:val="28"/>
                <w:szCs w:val="28"/>
              </w:rPr>
              <w:t>0</w:t>
            </w:r>
          </w:p>
        </w:tc>
      </w:tr>
      <w:tr w:rsidR="00C40CA9" w14:paraId="07CB4A1D" w14:textId="77777777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14:paraId="3E568F9E" w14:textId="77777777" w:rsidR="00C40CA9" w:rsidRPr="00D3338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9D07B70" w14:textId="77777777" w:rsidR="00C40CA9" w:rsidRPr="00D3338C" w:rsidRDefault="00D3338C" w:rsidP="002F50CA">
            <w:pPr>
              <w:tabs>
                <w:tab w:val="left" w:pos="5700"/>
              </w:tabs>
            </w:pPr>
            <w:r>
              <w:t>Водонагреватель</w:t>
            </w:r>
          </w:p>
        </w:tc>
        <w:tc>
          <w:tcPr>
            <w:tcW w:w="1520" w:type="dxa"/>
            <w:gridSpan w:val="3"/>
          </w:tcPr>
          <w:p w14:paraId="6E1C45C3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DAD2E05" w14:textId="77777777"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150</w:t>
            </w:r>
          </w:p>
        </w:tc>
      </w:tr>
      <w:tr w:rsidR="00C40CA9" w14:paraId="41B4BC76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1CE6FB47" w14:textId="77777777" w:rsidR="00C40CA9" w:rsidRPr="00D3338C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44283DE" w14:textId="77777777" w:rsidR="00C40CA9" w:rsidRPr="00D3338C" w:rsidRDefault="00D3338C" w:rsidP="002F50CA">
            <w:pPr>
              <w:tabs>
                <w:tab w:val="left" w:pos="5700"/>
              </w:tabs>
            </w:pPr>
            <w:r>
              <w:t xml:space="preserve">Газонокосилка, </w:t>
            </w:r>
            <w:proofErr w:type="spellStart"/>
            <w:r>
              <w:t>бензокоса</w:t>
            </w:r>
            <w:proofErr w:type="spellEnd"/>
          </w:p>
        </w:tc>
        <w:tc>
          <w:tcPr>
            <w:tcW w:w="1520" w:type="dxa"/>
            <w:gridSpan w:val="3"/>
          </w:tcPr>
          <w:p w14:paraId="66C9DAE0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8DEAD8C" w14:textId="77777777"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C40CA9" w14:paraId="1A8BB44A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4DAEC439" w14:textId="77777777" w:rsidR="00C40CA9" w:rsidRPr="00C40CA9" w:rsidRDefault="00C40CA9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4AA91E1" w14:textId="77777777" w:rsidR="00C40CA9" w:rsidRPr="00D3338C" w:rsidRDefault="00D3338C" w:rsidP="002F50CA">
            <w:pPr>
              <w:tabs>
                <w:tab w:val="left" w:pos="5700"/>
              </w:tabs>
            </w:pPr>
            <w:r>
              <w:t>Кинопроектор</w:t>
            </w:r>
          </w:p>
        </w:tc>
        <w:tc>
          <w:tcPr>
            <w:tcW w:w="1520" w:type="dxa"/>
            <w:gridSpan w:val="3"/>
          </w:tcPr>
          <w:p w14:paraId="5EAB300A" w14:textId="77777777" w:rsidR="00C40CA9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85EDE86" w14:textId="77777777" w:rsidR="00C40CA9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14:paraId="00B15A5D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7C904D27" w14:textId="77777777"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6ECBBF1" w14:textId="77777777" w:rsidR="00D3338C" w:rsidRPr="00D3338C" w:rsidRDefault="00D3338C" w:rsidP="002F50CA">
            <w:pPr>
              <w:tabs>
                <w:tab w:val="left" w:pos="5700"/>
              </w:tabs>
            </w:pPr>
            <w:r>
              <w:t>Колонки акустические (в зависимости от габаритов)</w:t>
            </w:r>
          </w:p>
        </w:tc>
        <w:tc>
          <w:tcPr>
            <w:tcW w:w="1520" w:type="dxa"/>
            <w:gridSpan w:val="3"/>
          </w:tcPr>
          <w:p w14:paraId="02F2E040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A91A69B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20-100</w:t>
            </w:r>
          </w:p>
        </w:tc>
      </w:tr>
      <w:tr w:rsidR="00D3338C" w14:paraId="4A0B506A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2EE441EE" w14:textId="77777777"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5C21E62" w14:textId="77777777" w:rsidR="00D3338C" w:rsidRPr="00D3338C" w:rsidRDefault="00D3338C" w:rsidP="002F50CA">
            <w:pPr>
              <w:tabs>
                <w:tab w:val="left" w:pos="5700"/>
              </w:tabs>
            </w:pPr>
            <w:r>
              <w:t>Кондиционер, сплит-система, тепловая завеса, вытяжка</w:t>
            </w:r>
          </w:p>
        </w:tc>
        <w:tc>
          <w:tcPr>
            <w:tcW w:w="1520" w:type="dxa"/>
            <w:gridSpan w:val="3"/>
          </w:tcPr>
          <w:p w14:paraId="03144932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C48A5BE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D3338C" w14:paraId="3B50B607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2F18D843" w14:textId="77777777"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72D4F70" w14:textId="77777777" w:rsidR="00D3338C" w:rsidRPr="00D3338C" w:rsidRDefault="00D3338C" w:rsidP="002F50CA">
            <w:pPr>
              <w:tabs>
                <w:tab w:val="left" w:pos="5700"/>
              </w:tabs>
            </w:pPr>
            <w:r>
              <w:t>Контейнер для мусора металлический</w:t>
            </w:r>
          </w:p>
        </w:tc>
        <w:tc>
          <w:tcPr>
            <w:tcW w:w="1520" w:type="dxa"/>
            <w:gridSpan w:val="3"/>
          </w:tcPr>
          <w:p w14:paraId="504D785E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70F9194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14:paraId="07A8D399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22640D86" w14:textId="77777777" w:rsidR="00D3338C" w:rsidRPr="00D3338C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367A57E" w14:textId="77777777" w:rsidR="00D3338C" w:rsidRPr="00D3338C" w:rsidRDefault="00615BD2" w:rsidP="002F50CA">
            <w:pPr>
              <w:tabs>
                <w:tab w:val="left" w:pos="5700"/>
              </w:tabs>
            </w:pPr>
            <w:r>
              <w:t>Кофеварка, тостер, миксер, и т.п.</w:t>
            </w:r>
          </w:p>
        </w:tc>
        <w:tc>
          <w:tcPr>
            <w:tcW w:w="1520" w:type="dxa"/>
            <w:gridSpan w:val="3"/>
          </w:tcPr>
          <w:p w14:paraId="6A44CE7A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CB21A53" w14:textId="6F32CF99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</w:t>
            </w:r>
            <w:r w:rsidR="0026528C">
              <w:rPr>
                <w:sz w:val="28"/>
                <w:szCs w:val="28"/>
              </w:rPr>
              <w:t>5</w:t>
            </w:r>
            <w:r w:rsidRPr="00C635E9">
              <w:rPr>
                <w:sz w:val="28"/>
                <w:szCs w:val="28"/>
              </w:rPr>
              <w:t>0</w:t>
            </w:r>
          </w:p>
        </w:tc>
      </w:tr>
      <w:tr w:rsidR="00D3338C" w14:paraId="22E75D34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72CA485B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546B89A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Кухонный комбайн</w:t>
            </w:r>
          </w:p>
        </w:tc>
        <w:tc>
          <w:tcPr>
            <w:tcW w:w="1520" w:type="dxa"/>
            <w:gridSpan w:val="3"/>
          </w:tcPr>
          <w:p w14:paraId="1524DB5E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2005C72" w14:textId="0E9F1676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</w:t>
            </w:r>
            <w:r w:rsidR="0026528C">
              <w:rPr>
                <w:sz w:val="28"/>
                <w:szCs w:val="28"/>
              </w:rPr>
              <w:t>5</w:t>
            </w:r>
            <w:r w:rsidRPr="00C635E9">
              <w:rPr>
                <w:sz w:val="28"/>
                <w:szCs w:val="28"/>
              </w:rPr>
              <w:t>0</w:t>
            </w:r>
          </w:p>
        </w:tc>
      </w:tr>
      <w:tr w:rsidR="008925E1" w14:paraId="761FF7BF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20EF5AED" w14:textId="77777777" w:rsidR="008925E1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97FF112" w14:textId="77777777" w:rsidR="008925E1" w:rsidRDefault="008925E1" w:rsidP="002F50CA">
            <w:pPr>
              <w:tabs>
                <w:tab w:val="left" w:pos="5700"/>
              </w:tabs>
            </w:pPr>
            <w:r>
              <w:t>Нагреватели электрические</w:t>
            </w:r>
          </w:p>
        </w:tc>
        <w:tc>
          <w:tcPr>
            <w:tcW w:w="1520" w:type="dxa"/>
            <w:gridSpan w:val="3"/>
          </w:tcPr>
          <w:p w14:paraId="5C4FF124" w14:textId="77777777" w:rsidR="008925E1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1E2D55D" w14:textId="77777777" w:rsidR="008925E1" w:rsidRPr="00C635E9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338C" w14:paraId="5E79A3E7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4370459D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52B5FBE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Магнитофон (кассетный/катушечный)</w:t>
            </w:r>
          </w:p>
        </w:tc>
        <w:tc>
          <w:tcPr>
            <w:tcW w:w="1520" w:type="dxa"/>
            <w:gridSpan w:val="3"/>
          </w:tcPr>
          <w:p w14:paraId="2C04CF58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F933C35" w14:textId="06AA3DC4" w:rsidR="00D3338C" w:rsidRPr="00C635E9" w:rsidRDefault="0026528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3865">
              <w:rPr>
                <w:sz w:val="28"/>
                <w:szCs w:val="28"/>
              </w:rPr>
              <w:t>0</w:t>
            </w:r>
          </w:p>
        </w:tc>
      </w:tr>
      <w:tr w:rsidR="00D3338C" w14:paraId="4581273A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7B91CF46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3C9A206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Массажер</w:t>
            </w:r>
          </w:p>
        </w:tc>
        <w:tc>
          <w:tcPr>
            <w:tcW w:w="1520" w:type="dxa"/>
            <w:gridSpan w:val="3"/>
          </w:tcPr>
          <w:p w14:paraId="095981BF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9D32D64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14:paraId="147A7FBC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06CAA401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7027C3A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Микроволновая печь</w:t>
            </w:r>
          </w:p>
        </w:tc>
        <w:tc>
          <w:tcPr>
            <w:tcW w:w="1520" w:type="dxa"/>
            <w:gridSpan w:val="3"/>
          </w:tcPr>
          <w:p w14:paraId="256489F3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D0CF0B1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200</w:t>
            </w:r>
          </w:p>
        </w:tc>
      </w:tr>
      <w:tr w:rsidR="00D3338C" w14:paraId="01AA99D4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3A830313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F19B715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Музыкальный центр</w:t>
            </w:r>
          </w:p>
        </w:tc>
        <w:tc>
          <w:tcPr>
            <w:tcW w:w="1520" w:type="dxa"/>
            <w:gridSpan w:val="3"/>
          </w:tcPr>
          <w:p w14:paraId="28918FE6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34A3A47" w14:textId="77777777" w:rsidR="00D3338C" w:rsidRPr="00C635E9" w:rsidRDefault="00FC2BC8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D3338C" w14:paraId="197B239E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08DBFA04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A130E12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Обогреватель (электро/масляный)</w:t>
            </w:r>
          </w:p>
        </w:tc>
        <w:tc>
          <w:tcPr>
            <w:tcW w:w="1520" w:type="dxa"/>
            <w:gridSpan w:val="3"/>
          </w:tcPr>
          <w:p w14:paraId="480FB639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DCE96C7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14:paraId="11AE31A0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24121747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513BF14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Пылесос</w:t>
            </w:r>
          </w:p>
        </w:tc>
        <w:tc>
          <w:tcPr>
            <w:tcW w:w="1520" w:type="dxa"/>
            <w:gridSpan w:val="3"/>
          </w:tcPr>
          <w:p w14:paraId="41965CA0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06C315A" w14:textId="77777777" w:rsidR="00D3338C" w:rsidRPr="00C635E9" w:rsidRDefault="00C5537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D3338C" w14:paraId="38E29940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62B27820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3B75BE2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Радиостанция</w:t>
            </w:r>
          </w:p>
        </w:tc>
        <w:tc>
          <w:tcPr>
            <w:tcW w:w="1520" w:type="dxa"/>
            <w:gridSpan w:val="3"/>
          </w:tcPr>
          <w:p w14:paraId="5C4CDB65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B8999EC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14:paraId="3AD8462F" w14:textId="77777777" w:rsidTr="00EA00F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725" w:type="dxa"/>
            <w:gridSpan w:val="3"/>
          </w:tcPr>
          <w:p w14:paraId="681DEDA9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F335C30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>Светильник люминесцентный (без ламп)</w:t>
            </w:r>
          </w:p>
        </w:tc>
        <w:tc>
          <w:tcPr>
            <w:tcW w:w="1520" w:type="dxa"/>
            <w:gridSpan w:val="3"/>
          </w:tcPr>
          <w:p w14:paraId="50647793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94C2FF3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EA00FB" w14:paraId="21C152AA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25" w:type="dxa"/>
            <w:gridSpan w:val="3"/>
          </w:tcPr>
          <w:p w14:paraId="160948CD" w14:textId="77777777" w:rsidR="00EA00FB" w:rsidRDefault="00EA00F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D3A9E23" w14:textId="77777777" w:rsidR="00EA00FB" w:rsidRDefault="00EA00FB" w:rsidP="002F50CA">
            <w:pPr>
              <w:tabs>
                <w:tab w:val="left" w:pos="5700"/>
              </w:tabs>
            </w:pPr>
            <w:r>
              <w:t>Стиральная машина</w:t>
            </w:r>
          </w:p>
        </w:tc>
        <w:tc>
          <w:tcPr>
            <w:tcW w:w="1520" w:type="dxa"/>
            <w:gridSpan w:val="3"/>
          </w:tcPr>
          <w:p w14:paraId="4CD1915C" w14:textId="77777777" w:rsidR="00EA00FB" w:rsidRPr="00813EE7" w:rsidRDefault="00EA00F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EC25EF3" w14:textId="77777777" w:rsidR="00EA00FB" w:rsidRPr="00C635E9" w:rsidRDefault="00EA00F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3338C" w14:paraId="60B56D36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108D1B0D" w14:textId="77777777" w:rsidR="00D3338C" w:rsidRPr="00615BD2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0538CA7" w14:textId="77777777" w:rsidR="00D3338C" w:rsidRPr="00615BD2" w:rsidRDefault="00615BD2" w:rsidP="002F50CA">
            <w:pPr>
              <w:tabs>
                <w:tab w:val="left" w:pos="5700"/>
              </w:tabs>
            </w:pPr>
            <w:r>
              <w:t xml:space="preserve"> </w:t>
            </w:r>
            <w:r w:rsidR="00660EFE">
              <w:t>Сейф огнеупорный</w:t>
            </w:r>
          </w:p>
        </w:tc>
        <w:tc>
          <w:tcPr>
            <w:tcW w:w="1520" w:type="dxa"/>
            <w:gridSpan w:val="3"/>
          </w:tcPr>
          <w:p w14:paraId="7047AEB8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906B0B3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D3338C" w14:paraId="6386FE08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5" w:type="dxa"/>
            <w:gridSpan w:val="3"/>
          </w:tcPr>
          <w:p w14:paraId="2B2B9493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1EF8AB8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Прибор для сушки рук</w:t>
            </w:r>
          </w:p>
        </w:tc>
        <w:tc>
          <w:tcPr>
            <w:tcW w:w="1520" w:type="dxa"/>
            <w:gridSpan w:val="3"/>
          </w:tcPr>
          <w:p w14:paraId="1DA97AFB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9DFA343" w14:textId="097E9221" w:rsidR="00D3338C" w:rsidRPr="00C635E9" w:rsidRDefault="0026528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D3338C" w14:paraId="5D463BFC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4CCC57B1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64CF286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Телевизор ЭЛТ/ЖК</w:t>
            </w:r>
          </w:p>
        </w:tc>
        <w:tc>
          <w:tcPr>
            <w:tcW w:w="1520" w:type="dxa"/>
            <w:gridSpan w:val="3"/>
          </w:tcPr>
          <w:p w14:paraId="6100D49F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7E9BEB6" w14:textId="773B087B" w:rsidR="00D3338C" w:rsidRPr="00C635E9" w:rsidRDefault="0026528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5A3F54" w:rsidRPr="00C635E9">
              <w:rPr>
                <w:sz w:val="28"/>
                <w:szCs w:val="28"/>
              </w:rPr>
              <w:t>/200</w:t>
            </w:r>
          </w:p>
        </w:tc>
      </w:tr>
      <w:tr w:rsidR="00D3338C" w14:paraId="68C4B2D5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6A7813BA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B99B6F7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Фотоаппарат (</w:t>
            </w:r>
            <w:proofErr w:type="spellStart"/>
            <w:r>
              <w:t>пленочный</w:t>
            </w:r>
            <w:proofErr w:type="spellEnd"/>
            <w:r>
              <w:t>/цифровой)</w:t>
            </w:r>
          </w:p>
        </w:tc>
        <w:tc>
          <w:tcPr>
            <w:tcW w:w="1520" w:type="dxa"/>
            <w:gridSpan w:val="3"/>
          </w:tcPr>
          <w:p w14:paraId="730CE6E3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1028567" w14:textId="77777777" w:rsidR="00D3338C" w:rsidRPr="00C635E9" w:rsidRDefault="004936F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D3338C" w14:paraId="1A88F57F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5D0D7D3A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98A10D4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Фен термический промышленный</w:t>
            </w:r>
          </w:p>
        </w:tc>
        <w:tc>
          <w:tcPr>
            <w:tcW w:w="1520" w:type="dxa"/>
            <w:gridSpan w:val="3"/>
          </w:tcPr>
          <w:p w14:paraId="70B49165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A3ABD9C" w14:textId="77777777" w:rsidR="00D3338C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D3338C" w14:paraId="3B1382D4" w14:textId="77777777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14:paraId="133ECB3A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B072B7C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Холодильник</w:t>
            </w:r>
          </w:p>
        </w:tc>
        <w:tc>
          <w:tcPr>
            <w:tcW w:w="1520" w:type="dxa"/>
            <w:gridSpan w:val="3"/>
          </w:tcPr>
          <w:p w14:paraId="0D1C35D3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E49AA36" w14:textId="77777777" w:rsidR="00D3338C" w:rsidRPr="00C635E9" w:rsidRDefault="002C2D8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D3338C" w14:paraId="29A9660B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768ED51B" w14:textId="77777777" w:rsidR="00D3338C" w:rsidRPr="00660EFE" w:rsidRDefault="00D3338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09261B2" w14:textId="77777777" w:rsidR="00D3338C" w:rsidRPr="00660EFE" w:rsidRDefault="00660EFE" w:rsidP="002F50CA">
            <w:pPr>
              <w:tabs>
                <w:tab w:val="left" w:pos="5700"/>
              </w:tabs>
            </w:pPr>
            <w:r>
              <w:t>Чайник электрический</w:t>
            </w:r>
          </w:p>
        </w:tc>
        <w:tc>
          <w:tcPr>
            <w:tcW w:w="1520" w:type="dxa"/>
            <w:gridSpan w:val="3"/>
          </w:tcPr>
          <w:p w14:paraId="6ABAD14A" w14:textId="77777777" w:rsidR="00D3338C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BFBE5BE" w14:textId="77777777" w:rsidR="00D3338C" w:rsidRPr="00C635E9" w:rsidRDefault="002C2D8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14:paraId="1A610F96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62BC7A6D" w14:textId="77777777"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3B19DE8" w14:textId="77777777" w:rsidR="002F515F" w:rsidRPr="002F515F" w:rsidRDefault="002F515F" w:rsidP="002F50CA">
            <w:pPr>
              <w:tabs>
                <w:tab w:val="left" w:pos="5700"/>
              </w:tabs>
            </w:pPr>
            <w:r>
              <w:t>Тепловизор</w:t>
            </w:r>
          </w:p>
        </w:tc>
        <w:tc>
          <w:tcPr>
            <w:tcW w:w="1520" w:type="dxa"/>
            <w:gridSpan w:val="3"/>
          </w:tcPr>
          <w:p w14:paraId="0003C638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BD80C6A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14:paraId="6CCC0EFD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89F9CF6" w14:textId="77777777"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E5552AF" w14:textId="77777777" w:rsidR="002F515F" w:rsidRPr="002F515F" w:rsidRDefault="002F515F" w:rsidP="002F50CA">
            <w:pPr>
              <w:tabs>
                <w:tab w:val="left" w:pos="5700"/>
              </w:tabs>
            </w:pPr>
            <w:r>
              <w:t>Часы (механические/электронные)</w:t>
            </w:r>
          </w:p>
        </w:tc>
        <w:tc>
          <w:tcPr>
            <w:tcW w:w="1520" w:type="dxa"/>
            <w:gridSpan w:val="3"/>
          </w:tcPr>
          <w:p w14:paraId="6A51E671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3025D8E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14:paraId="51309C8E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6B67EA28" w14:textId="77777777"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C8EF041" w14:textId="77777777" w:rsidR="002F515F" w:rsidRPr="002F515F" w:rsidRDefault="002F515F" w:rsidP="002F50CA">
            <w:pPr>
              <w:tabs>
                <w:tab w:val="left" w:pos="5700"/>
              </w:tabs>
            </w:pPr>
            <w:r>
              <w:t>Электроинструмент</w:t>
            </w:r>
          </w:p>
        </w:tc>
        <w:tc>
          <w:tcPr>
            <w:tcW w:w="1520" w:type="dxa"/>
            <w:gridSpan w:val="3"/>
          </w:tcPr>
          <w:p w14:paraId="62A39A7E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96ACC69" w14:textId="77777777" w:rsidR="002F515F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14:paraId="5D2F0C0F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50F2C735" w14:textId="77777777"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CD10B02" w14:textId="77777777" w:rsidR="002F515F" w:rsidRPr="002F515F" w:rsidRDefault="002F515F" w:rsidP="002F50CA">
            <w:pPr>
              <w:tabs>
                <w:tab w:val="left" w:pos="5700"/>
              </w:tabs>
            </w:pPr>
            <w:proofErr w:type="spellStart"/>
            <w:r>
              <w:t>Пневмоинструмент</w:t>
            </w:r>
            <w:proofErr w:type="spellEnd"/>
          </w:p>
        </w:tc>
        <w:tc>
          <w:tcPr>
            <w:tcW w:w="1520" w:type="dxa"/>
            <w:gridSpan w:val="3"/>
          </w:tcPr>
          <w:p w14:paraId="4A9FFB88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68165E5" w14:textId="77777777" w:rsidR="002F515F" w:rsidRPr="00C635E9" w:rsidRDefault="0061386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14:paraId="455DE339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70EE7DAD" w14:textId="77777777" w:rsidR="002F515F" w:rsidRPr="002F515F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8585B13" w14:textId="77777777" w:rsidR="002F515F" w:rsidRPr="002F515F" w:rsidRDefault="002F515F" w:rsidP="002F50CA">
            <w:pPr>
              <w:tabs>
                <w:tab w:val="left" w:pos="5700"/>
              </w:tabs>
            </w:pPr>
            <w:r>
              <w:t>Электроплита</w:t>
            </w:r>
          </w:p>
        </w:tc>
        <w:tc>
          <w:tcPr>
            <w:tcW w:w="1520" w:type="dxa"/>
            <w:gridSpan w:val="3"/>
          </w:tcPr>
          <w:p w14:paraId="40AA99E1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BDE2C7F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300</w:t>
            </w:r>
          </w:p>
        </w:tc>
      </w:tr>
      <w:tr w:rsidR="00613865" w14:paraId="30C93045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3DE2C884" w14:textId="77777777" w:rsidR="00613865" w:rsidRDefault="00613865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0333C61" w14:textId="77777777" w:rsidR="00613865" w:rsidRDefault="008925E1" w:rsidP="002F50CA">
            <w:pPr>
              <w:tabs>
                <w:tab w:val="left" w:pos="5700"/>
              </w:tabs>
            </w:pPr>
            <w:r>
              <w:t>Другая бытовая электронная техника</w:t>
            </w:r>
          </w:p>
        </w:tc>
        <w:tc>
          <w:tcPr>
            <w:tcW w:w="1520" w:type="dxa"/>
            <w:gridSpan w:val="3"/>
          </w:tcPr>
          <w:p w14:paraId="08A03992" w14:textId="77777777" w:rsidR="00613865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5CD51D6" w14:textId="77777777" w:rsidR="00613865" w:rsidRPr="00C635E9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F515F" w14:paraId="27BED16C" w14:textId="77777777" w:rsidTr="002F50C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39" w:type="dxa"/>
            <w:gridSpan w:val="9"/>
          </w:tcPr>
          <w:p w14:paraId="314DA361" w14:textId="77777777" w:rsidR="002F515F" w:rsidRPr="00C635E9" w:rsidRDefault="002F515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 xml:space="preserve">                                             Прочее  оборудование</w:t>
            </w:r>
          </w:p>
          <w:p w14:paraId="0A8191B0" w14:textId="77777777" w:rsidR="002F515F" w:rsidRPr="00C635E9" w:rsidRDefault="002F515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2F515F" w14:paraId="22FB42E7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5E74F6D2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82DC748" w14:textId="77777777" w:rsidR="002F515F" w:rsidRPr="006C0589" w:rsidRDefault="006C0589" w:rsidP="002F50CA">
            <w:pPr>
              <w:tabs>
                <w:tab w:val="left" w:pos="5700"/>
              </w:tabs>
            </w:pPr>
            <w:r>
              <w:t xml:space="preserve">Агрегат </w:t>
            </w:r>
            <w:proofErr w:type="spellStart"/>
            <w:r>
              <w:t>электронасосный</w:t>
            </w:r>
            <w:proofErr w:type="spellEnd"/>
            <w:r>
              <w:t xml:space="preserve"> (помпа)</w:t>
            </w:r>
          </w:p>
        </w:tc>
        <w:tc>
          <w:tcPr>
            <w:tcW w:w="1520" w:type="dxa"/>
            <w:gridSpan w:val="3"/>
          </w:tcPr>
          <w:p w14:paraId="1F42EBB3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55903FF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14:paraId="01FCC0B6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C4255A9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7DD01A5" w14:textId="77777777" w:rsidR="002F515F" w:rsidRPr="006C0589" w:rsidRDefault="006C0589" w:rsidP="002F50CA">
            <w:pPr>
              <w:tabs>
                <w:tab w:val="left" w:pos="5700"/>
              </w:tabs>
            </w:pPr>
            <w:r>
              <w:t>Автомобильные шины</w:t>
            </w:r>
          </w:p>
        </w:tc>
        <w:tc>
          <w:tcPr>
            <w:tcW w:w="1520" w:type="dxa"/>
            <w:gridSpan w:val="3"/>
          </w:tcPr>
          <w:p w14:paraId="3494FB32" w14:textId="77777777" w:rsidR="002F515F" w:rsidRDefault="005A3F54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687" w:type="dxa"/>
            <w:gridSpan w:val="2"/>
          </w:tcPr>
          <w:p w14:paraId="5275885A" w14:textId="77777777" w:rsidR="002F515F" w:rsidRPr="00C635E9" w:rsidRDefault="00CC77A5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515F" w14:paraId="0C69868F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5879BBB1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1224A45" w14:textId="7FCC9E05" w:rsidR="002F515F" w:rsidRPr="006C0589" w:rsidRDefault="006C0589" w:rsidP="002F50CA">
            <w:pPr>
              <w:tabs>
                <w:tab w:val="left" w:pos="5700"/>
              </w:tabs>
            </w:pPr>
            <w:r>
              <w:t>Автомобиль</w:t>
            </w:r>
            <w:r w:rsidR="00DD0DB7">
              <w:t xml:space="preserve"> от </w:t>
            </w:r>
            <w:r w:rsidR="00B55E78">
              <w:t>2</w:t>
            </w:r>
            <w:r w:rsidR="001B651A">
              <w:t>х штук/1шт.</w:t>
            </w:r>
          </w:p>
        </w:tc>
        <w:tc>
          <w:tcPr>
            <w:tcW w:w="1520" w:type="dxa"/>
            <w:gridSpan w:val="3"/>
          </w:tcPr>
          <w:p w14:paraId="2B882929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19FD98C" w14:textId="4344E64A" w:rsidR="002F515F" w:rsidRPr="00C635E9" w:rsidRDefault="001B651A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E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00/</w:t>
            </w:r>
            <w:r w:rsidR="002A05D6">
              <w:rPr>
                <w:sz w:val="28"/>
                <w:szCs w:val="28"/>
              </w:rPr>
              <w:t>30</w:t>
            </w:r>
            <w:r w:rsidR="005A3F54" w:rsidRPr="00C635E9">
              <w:rPr>
                <w:sz w:val="28"/>
                <w:szCs w:val="28"/>
              </w:rPr>
              <w:t>00</w:t>
            </w:r>
          </w:p>
        </w:tc>
      </w:tr>
      <w:tr w:rsidR="002F515F" w14:paraId="1B1EF09A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475BE65A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BA0F2B3" w14:textId="77777777" w:rsidR="002F515F" w:rsidRPr="006C0589" w:rsidRDefault="006C0589" w:rsidP="002F50CA">
            <w:pPr>
              <w:tabs>
                <w:tab w:val="left" w:pos="5700"/>
              </w:tabs>
            </w:pPr>
            <w:r>
              <w:t>Автозапчасти</w:t>
            </w:r>
            <w:r w:rsidR="00617FCB">
              <w:t xml:space="preserve"> </w:t>
            </w:r>
          </w:p>
        </w:tc>
        <w:tc>
          <w:tcPr>
            <w:tcW w:w="1520" w:type="dxa"/>
            <w:gridSpan w:val="3"/>
          </w:tcPr>
          <w:p w14:paraId="588B74FF" w14:textId="77777777" w:rsidR="002F515F" w:rsidRDefault="005A3F54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687" w:type="dxa"/>
            <w:gridSpan w:val="2"/>
          </w:tcPr>
          <w:p w14:paraId="79144EC6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20</w:t>
            </w:r>
          </w:p>
        </w:tc>
      </w:tr>
      <w:tr w:rsidR="002F515F" w14:paraId="2CE8759D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0D01025D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AC46905" w14:textId="77777777" w:rsidR="002F515F" w:rsidRPr="006C0589" w:rsidRDefault="00EA5C4C" w:rsidP="002F50CA">
            <w:pPr>
              <w:tabs>
                <w:tab w:val="left" w:pos="5700"/>
              </w:tabs>
            </w:pPr>
            <w:r>
              <w:t>Бамперы автомобильные</w:t>
            </w:r>
          </w:p>
        </w:tc>
        <w:tc>
          <w:tcPr>
            <w:tcW w:w="1520" w:type="dxa"/>
            <w:gridSpan w:val="3"/>
          </w:tcPr>
          <w:p w14:paraId="5BFDF0B5" w14:textId="77777777" w:rsidR="002F515F" w:rsidRDefault="00EA5C4C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8082E64" w14:textId="5D06ECCB" w:rsidR="002F515F" w:rsidRPr="00C635E9" w:rsidRDefault="00B55E78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C4C">
              <w:rPr>
                <w:sz w:val="28"/>
                <w:szCs w:val="28"/>
              </w:rPr>
              <w:t>0</w:t>
            </w:r>
          </w:p>
        </w:tc>
      </w:tr>
      <w:tr w:rsidR="00EA5C4C" w14:paraId="4792A1F9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6CF4E638" w14:textId="77777777" w:rsidR="00EA5C4C" w:rsidRPr="006C0589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A30D88D" w14:textId="77777777" w:rsidR="00EA5C4C" w:rsidRDefault="00EA5C4C" w:rsidP="002F50CA">
            <w:pPr>
              <w:tabs>
                <w:tab w:val="left" w:pos="5700"/>
              </w:tabs>
            </w:pPr>
            <w:r>
              <w:t>Детали автомобильные из разнородных пластмасс в смеси, в том числе галогеносодержащих</w:t>
            </w:r>
          </w:p>
        </w:tc>
        <w:tc>
          <w:tcPr>
            <w:tcW w:w="1520" w:type="dxa"/>
            <w:gridSpan w:val="3"/>
          </w:tcPr>
          <w:p w14:paraId="0EF04369" w14:textId="77777777" w:rsidR="00EA5C4C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687" w:type="dxa"/>
            <w:gridSpan w:val="2"/>
          </w:tcPr>
          <w:p w14:paraId="3256D0BD" w14:textId="77777777" w:rsidR="00EA5C4C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515F" w14:paraId="6439F29F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5F5CB9F4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356A015" w14:textId="77777777" w:rsidR="002F515F" w:rsidRPr="006C0589" w:rsidRDefault="006C0589" w:rsidP="002F50CA">
            <w:pPr>
              <w:tabs>
                <w:tab w:val="left" w:pos="5700"/>
              </w:tabs>
            </w:pPr>
            <w:r>
              <w:t>Домофон /кодовый замок</w:t>
            </w:r>
          </w:p>
        </w:tc>
        <w:tc>
          <w:tcPr>
            <w:tcW w:w="1520" w:type="dxa"/>
            <w:gridSpan w:val="3"/>
          </w:tcPr>
          <w:p w14:paraId="2D480253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E8DE293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2F515F" w14:paraId="37C1E709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E1DBA12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5780520" w14:textId="77777777" w:rsidR="002F515F" w:rsidRPr="006C0589" w:rsidRDefault="00617FCB" w:rsidP="002F50CA">
            <w:pPr>
              <w:tabs>
                <w:tab w:val="left" w:pos="5700"/>
              </w:tabs>
            </w:pPr>
            <w:r>
              <w:t>Дозиметр</w:t>
            </w:r>
          </w:p>
        </w:tc>
        <w:tc>
          <w:tcPr>
            <w:tcW w:w="1520" w:type="dxa"/>
            <w:gridSpan w:val="3"/>
          </w:tcPr>
          <w:p w14:paraId="18698C7F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43F9EF5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925E1" w14:paraId="5FBAF5B6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24C9096E" w14:textId="77777777" w:rsidR="008925E1" w:rsidRPr="006C0589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F7B8D89" w14:textId="77777777" w:rsidR="008925E1" w:rsidRDefault="008925E1" w:rsidP="002F50CA">
            <w:pPr>
              <w:tabs>
                <w:tab w:val="left" w:pos="5700"/>
              </w:tabs>
            </w:pPr>
            <w:r>
              <w:t>Датчики и камеры автоматических систем охраны и видеонаблюдения</w:t>
            </w:r>
          </w:p>
        </w:tc>
        <w:tc>
          <w:tcPr>
            <w:tcW w:w="1520" w:type="dxa"/>
            <w:gridSpan w:val="3"/>
          </w:tcPr>
          <w:p w14:paraId="51F1B309" w14:textId="77777777" w:rsidR="008925E1" w:rsidRPr="00813EE7" w:rsidRDefault="008925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06E3A2F" w14:textId="77777777" w:rsidR="008925E1" w:rsidRPr="00C635E9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F515F" w14:paraId="016E3523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227142C0" w14:textId="77777777" w:rsidR="002F515F" w:rsidRPr="006C0589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E1A8E59" w14:textId="77777777" w:rsidR="002F515F" w:rsidRDefault="00617FCB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Игровые автоматы</w:t>
            </w:r>
          </w:p>
        </w:tc>
        <w:tc>
          <w:tcPr>
            <w:tcW w:w="1520" w:type="dxa"/>
            <w:gridSpan w:val="3"/>
          </w:tcPr>
          <w:p w14:paraId="0BD3DAEE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98293D5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400</w:t>
            </w:r>
          </w:p>
        </w:tc>
      </w:tr>
      <w:tr w:rsidR="000557CC" w14:paraId="5CC8D1E0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7BF9429F" w14:textId="77777777" w:rsidR="000557CC" w:rsidRPr="006C0589" w:rsidRDefault="000557C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47DD5D6" w14:textId="77777777" w:rsidR="000557CC" w:rsidRDefault="000557CC" w:rsidP="002F50CA">
            <w:pPr>
              <w:tabs>
                <w:tab w:val="left" w:pos="5700"/>
              </w:tabs>
            </w:pPr>
            <w:r>
              <w:t xml:space="preserve">Изделия </w:t>
            </w:r>
            <w:proofErr w:type="spellStart"/>
            <w:r>
              <w:t>электроустановочные</w:t>
            </w:r>
            <w:proofErr w:type="spellEnd"/>
            <w:r>
              <w:t xml:space="preserve"> в смеси</w:t>
            </w:r>
          </w:p>
        </w:tc>
        <w:tc>
          <w:tcPr>
            <w:tcW w:w="1520" w:type="dxa"/>
            <w:gridSpan w:val="3"/>
          </w:tcPr>
          <w:p w14:paraId="0A812C5E" w14:textId="77777777" w:rsidR="000557CC" w:rsidRPr="00813EE7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88FB96A" w14:textId="77777777" w:rsidR="000557CC" w:rsidRPr="00C635E9" w:rsidRDefault="000557C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515F" w14:paraId="3058FBB2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1F286B53" w14:textId="77777777"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CAA06AC" w14:textId="77777777" w:rsidR="002F515F" w:rsidRDefault="00617FCB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t>Кислотный аккумулятор</w:t>
            </w:r>
          </w:p>
        </w:tc>
        <w:tc>
          <w:tcPr>
            <w:tcW w:w="1520" w:type="dxa"/>
            <w:gridSpan w:val="3"/>
          </w:tcPr>
          <w:p w14:paraId="51CEE52D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093AD062" w14:textId="77777777" w:rsidR="002F515F" w:rsidRPr="00C635E9" w:rsidRDefault="00690D4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F54" w:rsidRPr="00C635E9">
              <w:rPr>
                <w:sz w:val="28"/>
                <w:szCs w:val="28"/>
              </w:rPr>
              <w:t>0</w:t>
            </w:r>
          </w:p>
        </w:tc>
      </w:tr>
      <w:tr w:rsidR="002F515F" w14:paraId="43BFBCC3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60BCA910" w14:textId="77777777"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0AEBD01" w14:textId="77777777" w:rsidR="002F515F" w:rsidRPr="00617FCB" w:rsidRDefault="00617FCB" w:rsidP="002F50CA">
            <w:pPr>
              <w:tabs>
                <w:tab w:val="left" w:pos="5700"/>
              </w:tabs>
            </w:pPr>
            <w:r>
              <w:t>Компрессор</w:t>
            </w:r>
          </w:p>
        </w:tc>
        <w:tc>
          <w:tcPr>
            <w:tcW w:w="1520" w:type="dxa"/>
            <w:gridSpan w:val="3"/>
          </w:tcPr>
          <w:p w14:paraId="0A95A250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9808D76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4F7056" w14:paraId="5BCBF5BF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2DB956F6" w14:textId="77777777" w:rsidR="004F7056" w:rsidRPr="00617FCB" w:rsidRDefault="004F705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A49F834" w14:textId="77777777" w:rsidR="004F7056" w:rsidRDefault="004F7056" w:rsidP="002F50CA">
            <w:pPr>
              <w:tabs>
                <w:tab w:val="left" w:pos="5700"/>
              </w:tabs>
            </w:pPr>
            <w:r>
              <w:t xml:space="preserve">Лом изделий </w:t>
            </w:r>
            <w:proofErr w:type="spellStart"/>
            <w:r>
              <w:t>электроустоновочных</w:t>
            </w:r>
            <w:proofErr w:type="spellEnd"/>
          </w:p>
        </w:tc>
        <w:tc>
          <w:tcPr>
            <w:tcW w:w="1520" w:type="dxa"/>
            <w:gridSpan w:val="3"/>
          </w:tcPr>
          <w:p w14:paraId="42C3BEC1" w14:textId="77777777" w:rsidR="004F7056" w:rsidRPr="00813EE7" w:rsidRDefault="006129C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  <w:r w:rsidR="004F7056" w:rsidRPr="00813EE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2"/>
          </w:tcPr>
          <w:p w14:paraId="6A79C01D" w14:textId="77777777" w:rsidR="004F7056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F515F" w14:paraId="76639AAB" w14:textId="77777777" w:rsidTr="008142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5" w:type="dxa"/>
            <w:gridSpan w:val="3"/>
          </w:tcPr>
          <w:p w14:paraId="3A9F78BA" w14:textId="77777777"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2E75755" w14:textId="77777777" w:rsidR="002F515F" w:rsidRPr="00617FCB" w:rsidRDefault="00617FCB" w:rsidP="002F50CA">
            <w:pPr>
              <w:tabs>
                <w:tab w:val="left" w:pos="5700"/>
              </w:tabs>
            </w:pPr>
            <w:r>
              <w:t>Мотоблок, фреза</w:t>
            </w:r>
          </w:p>
        </w:tc>
        <w:tc>
          <w:tcPr>
            <w:tcW w:w="1520" w:type="dxa"/>
            <w:gridSpan w:val="3"/>
          </w:tcPr>
          <w:p w14:paraId="500E1099" w14:textId="77777777" w:rsidR="002F515F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69FAAAD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2F515F" w14:paraId="0DFA19E6" w14:textId="77777777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14:paraId="66317A92" w14:textId="77777777" w:rsidR="002F515F" w:rsidRPr="00617FCB" w:rsidRDefault="002F515F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33814F9" w14:textId="77777777" w:rsidR="002F515F" w:rsidRPr="00617FCB" w:rsidRDefault="00617FCB" w:rsidP="002F50CA">
            <w:pPr>
              <w:tabs>
                <w:tab w:val="left" w:pos="5700"/>
              </w:tabs>
            </w:pPr>
            <w:r>
              <w:t>Промышленные измерительные приборы</w:t>
            </w:r>
          </w:p>
        </w:tc>
        <w:tc>
          <w:tcPr>
            <w:tcW w:w="1520" w:type="dxa"/>
            <w:gridSpan w:val="3"/>
          </w:tcPr>
          <w:p w14:paraId="69895771" w14:textId="77777777" w:rsidR="002F515F" w:rsidRPr="002F515F" w:rsidRDefault="00813EE7" w:rsidP="002F50CA">
            <w:pPr>
              <w:tabs>
                <w:tab w:val="left" w:pos="5700"/>
              </w:tabs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4EC72BA" w14:textId="77777777" w:rsidR="002F515F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14:paraId="4F92A818" w14:textId="77777777" w:rsidTr="0081424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5" w:type="dxa"/>
            <w:gridSpan w:val="3"/>
          </w:tcPr>
          <w:p w14:paraId="4EC0353D" w14:textId="77777777" w:rsidR="00617FCB" w:rsidRPr="00617FCB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EC75734" w14:textId="77777777" w:rsidR="00617FCB" w:rsidRPr="00617FCB" w:rsidRDefault="00617FCB" w:rsidP="002F50CA">
            <w:pPr>
              <w:tabs>
                <w:tab w:val="left" w:pos="5700"/>
              </w:tabs>
            </w:pPr>
            <w:r>
              <w:t xml:space="preserve">Приборы, измерительная аппаратура </w:t>
            </w:r>
          </w:p>
        </w:tc>
        <w:tc>
          <w:tcPr>
            <w:tcW w:w="1520" w:type="dxa"/>
            <w:gridSpan w:val="3"/>
          </w:tcPr>
          <w:p w14:paraId="00692AE7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5D9F9E8E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14:paraId="2358DB0C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48478845" w14:textId="77777777" w:rsidR="00617FCB" w:rsidRPr="00617FCB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B4399F3" w14:textId="77777777" w:rsidR="00617FCB" w:rsidRPr="00617FCB" w:rsidRDefault="008548D6" w:rsidP="002F50CA">
            <w:pPr>
              <w:tabs>
                <w:tab w:val="left" w:pos="5700"/>
              </w:tabs>
            </w:pPr>
            <w:r>
              <w:t>Прочее оборудование</w:t>
            </w:r>
          </w:p>
        </w:tc>
        <w:tc>
          <w:tcPr>
            <w:tcW w:w="1520" w:type="dxa"/>
            <w:gridSpan w:val="3"/>
          </w:tcPr>
          <w:p w14:paraId="6B760C24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ABCAD80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50-400</w:t>
            </w:r>
          </w:p>
        </w:tc>
      </w:tr>
      <w:tr w:rsidR="00EA5C4C" w14:paraId="5AB48268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22D82325" w14:textId="77777777" w:rsidR="00EA5C4C" w:rsidRPr="00617FCB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8C8F65E" w14:textId="77777777" w:rsidR="00EA5C4C" w:rsidRDefault="00EA5C4C" w:rsidP="002F50CA">
            <w:pPr>
              <w:tabs>
                <w:tab w:val="left" w:pos="5700"/>
              </w:tabs>
            </w:pPr>
            <w:r>
              <w:t>Сиденья при демонтаже автотранспортных средств</w:t>
            </w:r>
          </w:p>
        </w:tc>
        <w:tc>
          <w:tcPr>
            <w:tcW w:w="1520" w:type="dxa"/>
            <w:gridSpan w:val="3"/>
          </w:tcPr>
          <w:p w14:paraId="30A04945" w14:textId="77777777" w:rsidR="00EA5C4C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0279CBC" w14:textId="77777777"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557CC" w14:paraId="59CC1801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59FBACC4" w14:textId="77777777" w:rsidR="000557CC" w:rsidRPr="00617FCB" w:rsidRDefault="000557C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271FC501" w14:textId="77777777" w:rsidR="000557CC" w:rsidRDefault="000557CC" w:rsidP="002F50CA">
            <w:pPr>
              <w:tabs>
                <w:tab w:val="left" w:pos="5700"/>
              </w:tabs>
            </w:pPr>
            <w:r>
              <w:t xml:space="preserve">Стекло автомобильное при демонтаже автотранспортных средств </w:t>
            </w:r>
          </w:p>
        </w:tc>
        <w:tc>
          <w:tcPr>
            <w:tcW w:w="1520" w:type="dxa"/>
            <w:gridSpan w:val="3"/>
          </w:tcPr>
          <w:p w14:paraId="08D57D20" w14:textId="77777777" w:rsidR="000557CC" w:rsidRPr="00813EE7" w:rsidRDefault="008F66E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687" w:type="dxa"/>
            <w:gridSpan w:val="2"/>
          </w:tcPr>
          <w:p w14:paraId="012DEC3A" w14:textId="77777777" w:rsidR="000557CC" w:rsidRPr="008F66EB" w:rsidRDefault="008F66EB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F66EB">
              <w:rPr>
                <w:sz w:val="28"/>
                <w:szCs w:val="28"/>
              </w:rPr>
              <w:t>50</w:t>
            </w:r>
          </w:p>
        </w:tc>
      </w:tr>
      <w:tr w:rsidR="00617FCB" w14:paraId="4D79EA40" w14:textId="77777777" w:rsidTr="008142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5" w:type="dxa"/>
            <w:gridSpan w:val="3"/>
          </w:tcPr>
          <w:p w14:paraId="05C1BB48" w14:textId="77777777"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43A5AB9" w14:textId="77777777" w:rsidR="00617FCB" w:rsidRPr="008548D6" w:rsidRDefault="008548D6" w:rsidP="002F50CA">
            <w:pPr>
              <w:tabs>
                <w:tab w:val="left" w:pos="5700"/>
              </w:tabs>
            </w:pPr>
            <w:r>
              <w:t>Радиостанция (переносная/возимая/стационарная)</w:t>
            </w:r>
          </w:p>
        </w:tc>
        <w:tc>
          <w:tcPr>
            <w:tcW w:w="1520" w:type="dxa"/>
            <w:gridSpan w:val="3"/>
          </w:tcPr>
          <w:p w14:paraId="7DB7536E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D089646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50</w:t>
            </w:r>
          </w:p>
        </w:tc>
      </w:tr>
      <w:tr w:rsidR="00617FCB" w14:paraId="4025170E" w14:textId="77777777" w:rsidTr="0081424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5" w:type="dxa"/>
            <w:gridSpan w:val="3"/>
          </w:tcPr>
          <w:p w14:paraId="591C659A" w14:textId="77777777"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3172A24F" w14:textId="77777777" w:rsidR="00617FCB" w:rsidRPr="008548D6" w:rsidRDefault="008548D6" w:rsidP="002F50CA">
            <w:pPr>
              <w:tabs>
                <w:tab w:val="left" w:pos="5700"/>
              </w:tabs>
            </w:pPr>
            <w:r>
              <w:t>Сварочный аппарат</w:t>
            </w:r>
          </w:p>
        </w:tc>
        <w:tc>
          <w:tcPr>
            <w:tcW w:w="1520" w:type="dxa"/>
            <w:gridSpan w:val="3"/>
          </w:tcPr>
          <w:p w14:paraId="15C9709E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BF20E8D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617FCB" w14:paraId="69810212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69F25A36" w14:textId="77777777"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17BB990" w14:textId="77777777" w:rsidR="00617FCB" w:rsidRDefault="008548D6" w:rsidP="002F50CA">
            <w:pPr>
              <w:tabs>
                <w:tab w:val="left" w:pos="5700"/>
              </w:tabs>
            </w:pPr>
            <w:proofErr w:type="spellStart"/>
            <w:r>
              <w:t>Теплосчетчик</w:t>
            </w:r>
            <w:proofErr w:type="spellEnd"/>
          </w:p>
          <w:p w14:paraId="528A8B06" w14:textId="77777777" w:rsidR="004F7056" w:rsidRPr="008548D6" w:rsidRDefault="004F7056" w:rsidP="002F50CA">
            <w:pPr>
              <w:tabs>
                <w:tab w:val="left" w:pos="5700"/>
              </w:tabs>
            </w:pPr>
          </w:p>
        </w:tc>
        <w:tc>
          <w:tcPr>
            <w:tcW w:w="1520" w:type="dxa"/>
            <w:gridSpan w:val="3"/>
          </w:tcPr>
          <w:p w14:paraId="28044A7C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7AA40B4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EA5C4C" w14:paraId="1D9A3D0E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15394DB9" w14:textId="77777777" w:rsidR="00EA5C4C" w:rsidRPr="008548D6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2677C3C" w14:textId="77777777" w:rsidR="00EA5C4C" w:rsidRDefault="00EA5C4C" w:rsidP="002F50CA">
            <w:pPr>
              <w:tabs>
                <w:tab w:val="left" w:pos="5700"/>
              </w:tabs>
            </w:pPr>
            <w:r>
              <w:t xml:space="preserve">Тормозные колодки с остатками накладок </w:t>
            </w:r>
            <w:r>
              <w:lastRenderedPageBreak/>
              <w:t>асбестовые</w:t>
            </w:r>
          </w:p>
        </w:tc>
        <w:tc>
          <w:tcPr>
            <w:tcW w:w="1520" w:type="dxa"/>
            <w:gridSpan w:val="3"/>
          </w:tcPr>
          <w:p w14:paraId="6715F551" w14:textId="77777777" w:rsidR="00EA5C4C" w:rsidRPr="00813EE7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87" w:type="dxa"/>
            <w:gridSpan w:val="2"/>
          </w:tcPr>
          <w:p w14:paraId="5071175D" w14:textId="77777777"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A5C4C" w14:paraId="2EEE90A1" w14:textId="77777777" w:rsidTr="008142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5" w:type="dxa"/>
            <w:gridSpan w:val="3"/>
          </w:tcPr>
          <w:p w14:paraId="4124F5A3" w14:textId="77777777" w:rsidR="00EA5C4C" w:rsidRPr="008548D6" w:rsidRDefault="00EA5C4C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41F046DB" w14:textId="77777777" w:rsidR="00EA5C4C" w:rsidRDefault="00EA5C4C" w:rsidP="002F50CA">
            <w:pPr>
              <w:tabs>
                <w:tab w:val="left" w:pos="5700"/>
              </w:tabs>
            </w:pPr>
            <w:r>
              <w:t>Тормозные колодки с остатками накладок не содержащие асбест</w:t>
            </w:r>
          </w:p>
        </w:tc>
        <w:tc>
          <w:tcPr>
            <w:tcW w:w="1520" w:type="dxa"/>
            <w:gridSpan w:val="3"/>
          </w:tcPr>
          <w:p w14:paraId="39DB14D4" w14:textId="77777777" w:rsidR="00EA5C4C" w:rsidRPr="00813EE7" w:rsidRDefault="00EA5C4C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24BAD79E" w14:textId="77777777" w:rsidR="00EA5C4C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7FCB" w14:paraId="5C038876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112F4E3A" w14:textId="77777777" w:rsidR="00617FCB" w:rsidRPr="008548D6" w:rsidRDefault="00617FCB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ED8C376" w14:textId="77777777" w:rsidR="00617FCB" w:rsidRPr="008548D6" w:rsidRDefault="008548D6" w:rsidP="002F50CA">
            <w:pPr>
              <w:tabs>
                <w:tab w:val="left" w:pos="5700"/>
              </w:tabs>
            </w:pPr>
            <w:r>
              <w:t>Усилитель трансляционный</w:t>
            </w:r>
          </w:p>
        </w:tc>
        <w:tc>
          <w:tcPr>
            <w:tcW w:w="1520" w:type="dxa"/>
            <w:gridSpan w:val="3"/>
          </w:tcPr>
          <w:p w14:paraId="3CCF6F24" w14:textId="77777777" w:rsidR="00617FCB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CE799C8" w14:textId="77777777" w:rsidR="00617FCB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548D6" w14:paraId="1A39DFC9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0E970BFC" w14:textId="77777777" w:rsidR="008548D6" w:rsidRPr="008548D6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3B3725A" w14:textId="77777777" w:rsidR="008548D6" w:rsidRPr="008548D6" w:rsidRDefault="003C41A8" w:rsidP="002F50CA">
            <w:pPr>
              <w:tabs>
                <w:tab w:val="left" w:pos="5700"/>
              </w:tabs>
            </w:pPr>
            <w:r>
              <w:t>Электронасос</w:t>
            </w:r>
            <w:r w:rsidR="005A3F54">
              <w:t>/электродвигатель</w:t>
            </w:r>
          </w:p>
        </w:tc>
        <w:tc>
          <w:tcPr>
            <w:tcW w:w="1520" w:type="dxa"/>
            <w:gridSpan w:val="3"/>
          </w:tcPr>
          <w:p w14:paraId="2636BC31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CDE60F2" w14:textId="77777777" w:rsidR="008548D6" w:rsidRPr="00C635E9" w:rsidRDefault="005A3F5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548D6" w14:paraId="15CB121B" w14:textId="77777777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14:paraId="394ADA84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7ADD226" w14:textId="77777777" w:rsidR="008548D6" w:rsidRPr="003C41A8" w:rsidRDefault="003C41A8" w:rsidP="002F50CA">
            <w:pPr>
              <w:tabs>
                <w:tab w:val="left" w:pos="5700"/>
              </w:tabs>
            </w:pPr>
            <w:r>
              <w:t>Электростанция бензиновая, дизельная</w:t>
            </w:r>
          </w:p>
        </w:tc>
        <w:tc>
          <w:tcPr>
            <w:tcW w:w="1520" w:type="dxa"/>
            <w:gridSpan w:val="3"/>
          </w:tcPr>
          <w:p w14:paraId="3263A744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4149CAB" w14:textId="77777777" w:rsidR="008548D6" w:rsidRPr="00C635E9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100</w:t>
            </w:r>
          </w:p>
        </w:tc>
      </w:tr>
      <w:tr w:rsidR="008925E1" w14:paraId="0BA77F8B" w14:textId="77777777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14:paraId="2A826250" w14:textId="77777777"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7025BFF" w14:textId="77777777" w:rsidR="008925E1" w:rsidRDefault="004F7056" w:rsidP="002F50CA">
            <w:pPr>
              <w:tabs>
                <w:tab w:val="left" w:pos="5700"/>
              </w:tabs>
            </w:pPr>
            <w:r>
              <w:t>Фильтры очистки масла автотранспортных средств отработанные</w:t>
            </w:r>
          </w:p>
        </w:tc>
        <w:tc>
          <w:tcPr>
            <w:tcW w:w="1520" w:type="dxa"/>
            <w:gridSpan w:val="3"/>
          </w:tcPr>
          <w:p w14:paraId="609023AC" w14:textId="77777777"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4B555C1" w14:textId="77777777"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25E1" w14:paraId="71E7531C" w14:textId="77777777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14:paraId="33D4B457" w14:textId="77777777"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21733F8" w14:textId="77777777" w:rsidR="008925E1" w:rsidRDefault="004F7056" w:rsidP="002F50CA">
            <w:pPr>
              <w:tabs>
                <w:tab w:val="left" w:pos="5700"/>
              </w:tabs>
            </w:pPr>
            <w:r>
              <w:t>Фильтры очистки топлива автотранспортных средств</w:t>
            </w:r>
          </w:p>
        </w:tc>
        <w:tc>
          <w:tcPr>
            <w:tcW w:w="1520" w:type="dxa"/>
            <w:gridSpan w:val="3"/>
          </w:tcPr>
          <w:p w14:paraId="4F3153B6" w14:textId="77777777"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26543D0" w14:textId="77777777"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25E1" w14:paraId="227A5C5E" w14:textId="77777777" w:rsidTr="0081424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5" w:type="dxa"/>
            <w:gridSpan w:val="3"/>
          </w:tcPr>
          <w:p w14:paraId="526C3D20" w14:textId="77777777" w:rsidR="008925E1" w:rsidRPr="003C41A8" w:rsidRDefault="008925E1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D71DA74" w14:textId="77777777" w:rsidR="008925E1" w:rsidRDefault="004F7056" w:rsidP="002F50CA">
            <w:pPr>
              <w:tabs>
                <w:tab w:val="left" w:pos="5700"/>
              </w:tabs>
            </w:pPr>
            <w:r>
              <w:t>Фильтры воздушные автотранспортных средств отработанные</w:t>
            </w:r>
          </w:p>
        </w:tc>
        <w:tc>
          <w:tcPr>
            <w:tcW w:w="1520" w:type="dxa"/>
            <w:gridSpan w:val="3"/>
          </w:tcPr>
          <w:p w14:paraId="33D66836" w14:textId="77777777" w:rsidR="008925E1" w:rsidRPr="00813EE7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368B1D0" w14:textId="77777777" w:rsidR="008925E1" w:rsidRPr="00C635E9" w:rsidRDefault="004F7056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C41A8" w14:paraId="087BFA95" w14:textId="77777777" w:rsidTr="002F50C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39" w:type="dxa"/>
            <w:gridSpan w:val="9"/>
          </w:tcPr>
          <w:p w14:paraId="4B3659E4" w14:textId="77777777" w:rsidR="003C41A8" w:rsidRDefault="003C41A8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Мебель</w:t>
            </w:r>
          </w:p>
          <w:p w14:paraId="7F234E33" w14:textId="77777777" w:rsidR="003C41A8" w:rsidRDefault="003C41A8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</w:p>
        </w:tc>
      </w:tr>
      <w:tr w:rsidR="003C41A8" w14:paraId="2032B9AF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1748E9F1" w14:textId="77777777" w:rsidR="003C41A8" w:rsidRPr="003C41A8" w:rsidRDefault="003C41A8" w:rsidP="002F50CA">
            <w:pPr>
              <w:tabs>
                <w:tab w:val="left" w:pos="5700"/>
              </w:tabs>
            </w:pPr>
          </w:p>
        </w:tc>
        <w:tc>
          <w:tcPr>
            <w:tcW w:w="5121" w:type="dxa"/>
            <w:gridSpan w:val="2"/>
            <w:tcBorders>
              <w:bottom w:val="single" w:sz="4" w:space="0" w:color="auto"/>
            </w:tcBorders>
          </w:tcPr>
          <w:p w14:paraId="634384C9" w14:textId="77777777" w:rsidR="003C41A8" w:rsidRPr="003C41A8" w:rsidRDefault="00C635E9" w:rsidP="002F50CA">
            <w:pPr>
              <w:tabs>
                <w:tab w:val="left" w:pos="5700"/>
              </w:tabs>
            </w:pPr>
            <w:r>
              <w:t>Кресло/ стул</w:t>
            </w:r>
            <w:r w:rsidR="008033C4">
              <w:t xml:space="preserve"> (офисные)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</w:tcPr>
          <w:p w14:paraId="304A02BD" w14:textId="77777777" w:rsidR="003C41A8" w:rsidRPr="00813EE7" w:rsidRDefault="00813EE7" w:rsidP="002F50CA">
            <w:pPr>
              <w:tabs>
                <w:tab w:val="left" w:pos="5700"/>
              </w:tabs>
              <w:rPr>
                <w:lang w:val="en-US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2257DFD5" w14:textId="77777777" w:rsidR="003C41A8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100/50</w:t>
            </w:r>
          </w:p>
        </w:tc>
      </w:tr>
      <w:tr w:rsidR="008548D6" w14:paraId="67F9BCFF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550A371B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03F0DA0F" w14:textId="77777777" w:rsidR="008548D6" w:rsidRPr="003C41A8" w:rsidRDefault="003C41A8" w:rsidP="002F50CA">
            <w:pPr>
              <w:tabs>
                <w:tab w:val="left" w:pos="5700"/>
              </w:tabs>
            </w:pPr>
            <w:r>
              <w:t>Полка деревянная</w:t>
            </w:r>
          </w:p>
        </w:tc>
        <w:tc>
          <w:tcPr>
            <w:tcW w:w="1520" w:type="dxa"/>
            <w:gridSpan w:val="3"/>
          </w:tcPr>
          <w:p w14:paraId="49EA1D5B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357516D5" w14:textId="77777777" w:rsidR="008548D6" w:rsidRPr="00D33AD2" w:rsidRDefault="00AE48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35E9" w:rsidRPr="00D33AD2">
              <w:rPr>
                <w:sz w:val="28"/>
                <w:szCs w:val="28"/>
              </w:rPr>
              <w:t>0</w:t>
            </w:r>
          </w:p>
        </w:tc>
      </w:tr>
      <w:tr w:rsidR="008548D6" w14:paraId="5667F28B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5" w:type="dxa"/>
            <w:gridSpan w:val="3"/>
          </w:tcPr>
          <w:p w14:paraId="72D477BF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C02D6EB" w14:textId="77777777" w:rsidR="008548D6" w:rsidRPr="003C41A8" w:rsidRDefault="003C41A8" w:rsidP="002F50CA">
            <w:pPr>
              <w:tabs>
                <w:tab w:val="left" w:pos="5700"/>
              </w:tabs>
            </w:pPr>
            <w:r>
              <w:t>Полка металлическая</w:t>
            </w:r>
          </w:p>
        </w:tc>
        <w:tc>
          <w:tcPr>
            <w:tcW w:w="1520" w:type="dxa"/>
            <w:gridSpan w:val="3"/>
          </w:tcPr>
          <w:p w14:paraId="73FBCB03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1DA82389" w14:textId="77777777" w:rsidR="008548D6" w:rsidRPr="00D33AD2" w:rsidRDefault="00C635E9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D33AD2">
              <w:rPr>
                <w:sz w:val="28"/>
                <w:szCs w:val="28"/>
              </w:rPr>
              <w:t>50</w:t>
            </w:r>
          </w:p>
        </w:tc>
      </w:tr>
      <w:tr w:rsidR="008548D6" w14:paraId="672EF2D8" w14:textId="77777777" w:rsidTr="008142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5" w:type="dxa"/>
            <w:gridSpan w:val="3"/>
          </w:tcPr>
          <w:p w14:paraId="6CD0AC0A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1C64EAE7" w14:textId="77777777" w:rsidR="008548D6" w:rsidRPr="003C41A8" w:rsidRDefault="003C41A8" w:rsidP="002F50CA">
            <w:pPr>
              <w:tabs>
                <w:tab w:val="left" w:pos="5700"/>
              </w:tabs>
            </w:pPr>
            <w:r>
              <w:t>Стол письменный (компьютерный)</w:t>
            </w:r>
          </w:p>
        </w:tc>
        <w:tc>
          <w:tcPr>
            <w:tcW w:w="1520" w:type="dxa"/>
            <w:gridSpan w:val="3"/>
          </w:tcPr>
          <w:p w14:paraId="66946FB7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78EAA7A" w14:textId="2CF989B1" w:rsidR="008548D6" w:rsidRPr="00D33AD2" w:rsidRDefault="0001410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48E1">
              <w:rPr>
                <w:sz w:val="28"/>
                <w:szCs w:val="28"/>
              </w:rPr>
              <w:t>0</w:t>
            </w:r>
            <w:r w:rsidR="00C635E9" w:rsidRPr="00D33AD2">
              <w:rPr>
                <w:sz w:val="28"/>
                <w:szCs w:val="28"/>
              </w:rPr>
              <w:t>0</w:t>
            </w:r>
          </w:p>
        </w:tc>
      </w:tr>
      <w:tr w:rsidR="008548D6" w14:paraId="3E7C84B3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0F273139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6D9808A2" w14:textId="77777777" w:rsidR="008548D6" w:rsidRPr="003C41A8" w:rsidRDefault="003C41A8" w:rsidP="002F50CA">
            <w:pPr>
              <w:tabs>
                <w:tab w:val="left" w:pos="5700"/>
              </w:tabs>
            </w:pPr>
            <w:r>
              <w:t xml:space="preserve">Тумба </w:t>
            </w:r>
            <w:proofErr w:type="spellStart"/>
            <w:r>
              <w:t>выкатная</w:t>
            </w:r>
            <w:proofErr w:type="spellEnd"/>
          </w:p>
        </w:tc>
        <w:tc>
          <w:tcPr>
            <w:tcW w:w="1520" w:type="dxa"/>
            <w:gridSpan w:val="3"/>
          </w:tcPr>
          <w:p w14:paraId="7C902024" w14:textId="77777777" w:rsidR="008548D6" w:rsidRDefault="00813EE7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402DF77E" w14:textId="0D0B9D4B" w:rsidR="008548D6" w:rsidRPr="00D33AD2" w:rsidRDefault="00AE48E1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8033C4" w14:paraId="448032C3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49FB9E65" w14:textId="77777777" w:rsidR="008033C4" w:rsidRDefault="008033C4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54F85A96" w14:textId="77777777" w:rsidR="008033C4" w:rsidRDefault="008033C4" w:rsidP="002F50CA">
            <w:pPr>
              <w:tabs>
                <w:tab w:val="left" w:pos="5700"/>
              </w:tabs>
            </w:pPr>
            <w:r>
              <w:t>Кресло (бытовое)</w:t>
            </w:r>
          </w:p>
        </w:tc>
        <w:tc>
          <w:tcPr>
            <w:tcW w:w="1520" w:type="dxa"/>
            <w:gridSpan w:val="3"/>
          </w:tcPr>
          <w:p w14:paraId="56B81AC9" w14:textId="77777777" w:rsidR="008033C4" w:rsidRPr="00813EE7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6FE8793E" w14:textId="7728615B" w:rsidR="008033C4" w:rsidRPr="00D33AD2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8033C4" w14:paraId="2178E3FF" w14:textId="77777777" w:rsidTr="008142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5" w:type="dxa"/>
            <w:gridSpan w:val="3"/>
          </w:tcPr>
          <w:p w14:paraId="05284AC5" w14:textId="77777777" w:rsidR="008033C4" w:rsidRDefault="008033C4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5C91891" w14:textId="77777777" w:rsidR="008033C4" w:rsidRDefault="008033C4" w:rsidP="002F50CA">
            <w:pPr>
              <w:tabs>
                <w:tab w:val="left" w:pos="5700"/>
              </w:tabs>
            </w:pPr>
            <w:r>
              <w:t xml:space="preserve">Диван </w:t>
            </w:r>
          </w:p>
        </w:tc>
        <w:tc>
          <w:tcPr>
            <w:tcW w:w="1520" w:type="dxa"/>
            <w:gridSpan w:val="3"/>
          </w:tcPr>
          <w:p w14:paraId="3EC06AF0" w14:textId="77777777" w:rsidR="008033C4" w:rsidRPr="00813EE7" w:rsidRDefault="008033C4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6D34131" w14:textId="23309425" w:rsidR="008033C4" w:rsidRPr="00D33AD2" w:rsidRDefault="0001410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33C4">
              <w:rPr>
                <w:sz w:val="28"/>
                <w:szCs w:val="28"/>
              </w:rPr>
              <w:t>00</w:t>
            </w:r>
          </w:p>
        </w:tc>
      </w:tr>
      <w:tr w:rsidR="008548D6" w14:paraId="43470F0A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25" w:type="dxa"/>
            <w:gridSpan w:val="3"/>
          </w:tcPr>
          <w:p w14:paraId="35CF7665" w14:textId="77777777" w:rsidR="008548D6" w:rsidRPr="003C41A8" w:rsidRDefault="008548D6" w:rsidP="002F50CA">
            <w:pPr>
              <w:tabs>
                <w:tab w:val="left" w:pos="5700"/>
              </w:tabs>
            </w:pPr>
          </w:p>
        </w:tc>
        <w:tc>
          <w:tcPr>
            <w:tcW w:w="5107" w:type="dxa"/>
          </w:tcPr>
          <w:p w14:paraId="72FDC27A" w14:textId="77777777" w:rsidR="003C41A8" w:rsidRPr="003C41A8" w:rsidRDefault="003C41A8" w:rsidP="002F50CA">
            <w:pPr>
              <w:tabs>
                <w:tab w:val="left" w:pos="5700"/>
              </w:tabs>
            </w:pPr>
            <w:r>
              <w:t>Шкаф</w:t>
            </w:r>
            <w:r w:rsidR="00AE48E1">
              <w:t xml:space="preserve"> </w:t>
            </w:r>
            <w:r w:rsidR="005413DF">
              <w:t>для документов/купе</w:t>
            </w:r>
            <w:r w:rsidR="00AE48E1">
              <w:t xml:space="preserve">     </w:t>
            </w:r>
          </w:p>
        </w:tc>
        <w:tc>
          <w:tcPr>
            <w:tcW w:w="1520" w:type="dxa"/>
            <w:gridSpan w:val="3"/>
          </w:tcPr>
          <w:p w14:paraId="0C1AAE98" w14:textId="77777777" w:rsidR="008548D6" w:rsidRPr="00813EE7" w:rsidRDefault="00813EE7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813EE7">
              <w:rPr>
                <w:sz w:val="28"/>
                <w:szCs w:val="28"/>
              </w:rPr>
              <w:t>шт.</w:t>
            </w:r>
          </w:p>
        </w:tc>
        <w:tc>
          <w:tcPr>
            <w:tcW w:w="1687" w:type="dxa"/>
            <w:gridSpan w:val="2"/>
          </w:tcPr>
          <w:p w14:paraId="76A8C2D3" w14:textId="428A01CE" w:rsidR="008548D6" w:rsidRPr="00D33AD2" w:rsidRDefault="0001410D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13DF"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</w:rPr>
              <w:t>6</w:t>
            </w:r>
            <w:r w:rsidR="005413DF">
              <w:rPr>
                <w:sz w:val="28"/>
                <w:szCs w:val="28"/>
              </w:rPr>
              <w:t>00</w:t>
            </w:r>
          </w:p>
        </w:tc>
      </w:tr>
      <w:tr w:rsidR="00F738BA" w14:paraId="426FC551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5" w:type="dxa"/>
            <w:gridSpan w:val="3"/>
          </w:tcPr>
          <w:p w14:paraId="1818CC2D" w14:textId="77777777" w:rsid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6"/>
          </w:tcPr>
          <w:p w14:paraId="0A5D9026" w14:textId="77777777" w:rsid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</w:tr>
      <w:tr w:rsidR="00F738BA" w14:paraId="741F1165" w14:textId="77777777" w:rsidTr="0081424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5" w:type="dxa"/>
            <w:gridSpan w:val="3"/>
          </w:tcPr>
          <w:p w14:paraId="54F18127" w14:textId="77777777" w:rsidR="00F738BA" w:rsidRPr="00F738BA" w:rsidRDefault="00F738BA" w:rsidP="002F50CA">
            <w:pPr>
              <w:tabs>
                <w:tab w:val="left" w:pos="5700"/>
              </w:tabs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6"/>
          </w:tcPr>
          <w:p w14:paraId="4FF48F02" w14:textId="77777777" w:rsidR="00F738BA" w:rsidRPr="00F738BA" w:rsidRDefault="002F50CA" w:rsidP="002F50CA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Спортивный  и</w:t>
            </w:r>
            <w:r w:rsidR="00F738BA" w:rsidRPr="00F738BA">
              <w:rPr>
                <w:b/>
                <w:sz w:val="28"/>
                <w:szCs w:val="28"/>
              </w:rPr>
              <w:t>нвентарь</w:t>
            </w:r>
          </w:p>
        </w:tc>
      </w:tr>
      <w:tr w:rsidR="00F738BA" w14:paraId="163CEFA6" w14:textId="77777777" w:rsidTr="00814241">
        <w:tblPrEx>
          <w:tblLook w:val="0000" w:firstRow="0" w:lastRow="0" w:firstColumn="0" w:lastColumn="0" w:noHBand="0" w:noVBand="0"/>
        </w:tblPrEx>
        <w:tc>
          <w:tcPr>
            <w:tcW w:w="711" w:type="dxa"/>
            <w:gridSpan w:val="2"/>
          </w:tcPr>
          <w:p w14:paraId="66EB4F71" w14:textId="77777777"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14:paraId="6C5396B6" w14:textId="77777777" w:rsidR="00F738BA" w:rsidRPr="00EA00FB" w:rsidRDefault="00F738BA" w:rsidP="002F50CA">
            <w:pPr>
              <w:tabs>
                <w:tab w:val="left" w:pos="5700"/>
              </w:tabs>
            </w:pPr>
            <w:r w:rsidRPr="00EA00FB">
              <w:t>Беговая дорожка</w:t>
            </w:r>
          </w:p>
        </w:tc>
        <w:tc>
          <w:tcPr>
            <w:tcW w:w="1675" w:type="dxa"/>
            <w:gridSpan w:val="3"/>
          </w:tcPr>
          <w:p w14:paraId="5DC9BD33" w14:textId="77777777"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1F6C3BC0" w14:textId="77777777" w:rsidR="00F738BA" w:rsidRPr="00EA00FB" w:rsidRDefault="00782E3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38BA" w:rsidRPr="00EA00FB">
              <w:rPr>
                <w:sz w:val="28"/>
                <w:szCs w:val="28"/>
              </w:rPr>
              <w:t>00</w:t>
            </w:r>
          </w:p>
        </w:tc>
      </w:tr>
      <w:tr w:rsidR="00F738BA" w14:paraId="3F416A70" w14:textId="77777777" w:rsidTr="0081424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1" w:type="dxa"/>
            <w:gridSpan w:val="2"/>
          </w:tcPr>
          <w:p w14:paraId="3AC25DF1" w14:textId="77777777"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14:paraId="4D9AA797" w14:textId="77777777" w:rsidR="00F738BA" w:rsidRPr="00EA00FB" w:rsidRDefault="00564B27" w:rsidP="002F50CA">
            <w:pPr>
              <w:tabs>
                <w:tab w:val="left" w:pos="5700"/>
              </w:tabs>
            </w:pPr>
            <w:proofErr w:type="spellStart"/>
            <w:r w:rsidRPr="00EA00FB">
              <w:t>Велотренажеры</w:t>
            </w:r>
            <w:proofErr w:type="spellEnd"/>
            <w:r w:rsidRPr="00EA00FB">
              <w:t xml:space="preserve">, рычажные </w:t>
            </w:r>
            <w:proofErr w:type="spellStart"/>
            <w:r w:rsidRPr="00EA00FB">
              <w:t>тренажеры</w:t>
            </w:r>
            <w:proofErr w:type="spellEnd"/>
          </w:p>
        </w:tc>
        <w:tc>
          <w:tcPr>
            <w:tcW w:w="1675" w:type="dxa"/>
            <w:gridSpan w:val="3"/>
          </w:tcPr>
          <w:p w14:paraId="411C18CF" w14:textId="77777777"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6DF08594" w14:textId="77777777" w:rsidR="00F738BA" w:rsidRPr="00EA00FB" w:rsidRDefault="00A26A6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44EF4">
              <w:rPr>
                <w:sz w:val="28"/>
                <w:szCs w:val="28"/>
                <w:lang w:val="en-US"/>
              </w:rPr>
              <w:t>0</w:t>
            </w:r>
            <w:r w:rsidR="00F738BA" w:rsidRPr="00EA00FB">
              <w:rPr>
                <w:sz w:val="28"/>
                <w:szCs w:val="28"/>
              </w:rPr>
              <w:t>0</w:t>
            </w:r>
          </w:p>
        </w:tc>
      </w:tr>
      <w:tr w:rsidR="00F738BA" w14:paraId="53F9DB9A" w14:textId="77777777" w:rsidTr="008142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1" w:type="dxa"/>
            <w:gridSpan w:val="2"/>
          </w:tcPr>
          <w:p w14:paraId="4B9D2547" w14:textId="77777777" w:rsidR="00F738BA" w:rsidRPr="00EA00FB" w:rsidRDefault="00F738BA" w:rsidP="002F50CA">
            <w:pPr>
              <w:tabs>
                <w:tab w:val="left" w:pos="5700"/>
              </w:tabs>
            </w:pPr>
          </w:p>
        </w:tc>
        <w:tc>
          <w:tcPr>
            <w:tcW w:w="5163" w:type="dxa"/>
            <w:gridSpan w:val="3"/>
          </w:tcPr>
          <w:p w14:paraId="66ABDF6B" w14:textId="77777777" w:rsidR="00F738BA" w:rsidRPr="00EA00FB" w:rsidRDefault="00AE04B3" w:rsidP="002F50CA">
            <w:pPr>
              <w:tabs>
                <w:tab w:val="left" w:pos="5700"/>
              </w:tabs>
            </w:pPr>
            <w:proofErr w:type="spellStart"/>
            <w:r w:rsidRPr="00EA00FB">
              <w:t>Тренажеры</w:t>
            </w:r>
            <w:proofErr w:type="spellEnd"/>
            <w:r w:rsidRPr="00EA00FB">
              <w:t xml:space="preserve"> силовые</w:t>
            </w:r>
          </w:p>
        </w:tc>
        <w:tc>
          <w:tcPr>
            <w:tcW w:w="1675" w:type="dxa"/>
            <w:gridSpan w:val="3"/>
          </w:tcPr>
          <w:p w14:paraId="6AA708C6" w14:textId="77777777" w:rsidR="00F738BA" w:rsidRPr="00EA00FB" w:rsidRDefault="00AE04B3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25088C44" w14:textId="77777777" w:rsidR="00F738BA" w:rsidRPr="00EA00FB" w:rsidRDefault="00A26A6F" w:rsidP="002F50CA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F738BA" w:rsidRPr="00EA00FB">
              <w:rPr>
                <w:sz w:val="28"/>
                <w:szCs w:val="28"/>
              </w:rPr>
              <w:t>0</w:t>
            </w:r>
          </w:p>
        </w:tc>
      </w:tr>
      <w:tr w:rsidR="00F738BA" w14:paraId="542C4F59" w14:textId="77777777" w:rsidTr="008142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1" w:type="dxa"/>
            <w:gridSpan w:val="2"/>
          </w:tcPr>
          <w:p w14:paraId="336A870D" w14:textId="77777777" w:rsidR="00F738BA" w:rsidRPr="00EA00FB" w:rsidRDefault="00F738BA" w:rsidP="002F50CA">
            <w:pPr>
              <w:spacing w:after="100" w:afterAutospacing="1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8CBCAFA" w14:textId="77777777"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Силовое спортоборудование (штанги, грифы, блины)</w:t>
            </w:r>
          </w:p>
        </w:tc>
        <w:tc>
          <w:tcPr>
            <w:tcW w:w="1675" w:type="dxa"/>
            <w:gridSpan w:val="3"/>
          </w:tcPr>
          <w:p w14:paraId="5D3696B6" w14:textId="77777777"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12409F4F" w14:textId="77777777" w:rsidR="00F738BA" w:rsidRPr="00EA00FB" w:rsidRDefault="00AE04B3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564B27" w14:paraId="683807F3" w14:textId="77777777" w:rsidTr="008142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1" w:type="dxa"/>
            <w:gridSpan w:val="2"/>
          </w:tcPr>
          <w:p w14:paraId="42ECE545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5245D0A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 xml:space="preserve">Эллиптические </w:t>
            </w:r>
            <w:proofErr w:type="spellStart"/>
            <w:r w:rsidRPr="00EA00FB">
              <w:rPr>
                <w:rFonts w:ascii="Calibri" w:eastAsia="Calibri" w:hAnsi="Calibri"/>
                <w:lang w:eastAsia="en-US"/>
              </w:rPr>
              <w:t>тренажеры</w:t>
            </w:r>
            <w:proofErr w:type="spellEnd"/>
          </w:p>
        </w:tc>
        <w:tc>
          <w:tcPr>
            <w:tcW w:w="1675" w:type="dxa"/>
            <w:gridSpan w:val="3"/>
          </w:tcPr>
          <w:p w14:paraId="2F11FB5C" w14:textId="77777777"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5FE4D123" w14:textId="54EF5C5C"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</w:t>
            </w:r>
            <w:r w:rsidR="0001410D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564B27" w14:paraId="5E99BE78" w14:textId="77777777" w:rsidTr="00814241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711" w:type="dxa"/>
            <w:gridSpan w:val="2"/>
          </w:tcPr>
          <w:p w14:paraId="4895E61F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39A9FBDE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Степпер</w:t>
            </w:r>
          </w:p>
        </w:tc>
        <w:tc>
          <w:tcPr>
            <w:tcW w:w="1675" w:type="dxa"/>
            <w:gridSpan w:val="3"/>
          </w:tcPr>
          <w:p w14:paraId="49304DDD" w14:textId="77777777"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5D27E56F" w14:textId="727DF2C2"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</w:t>
            </w:r>
            <w:r w:rsidR="0001410D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564B27" w14:paraId="7D9E7C46" w14:textId="77777777" w:rsidTr="0081424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1" w:type="dxa"/>
            <w:gridSpan w:val="2"/>
          </w:tcPr>
          <w:p w14:paraId="4B2CF80E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7351199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spellStart"/>
            <w:r w:rsidRPr="00EA00FB">
              <w:rPr>
                <w:rFonts w:ascii="Calibri" w:eastAsia="Calibri" w:hAnsi="Calibri"/>
                <w:lang w:eastAsia="en-US"/>
              </w:rPr>
              <w:t>Климбер</w:t>
            </w:r>
            <w:proofErr w:type="spellEnd"/>
            <w:r w:rsidRPr="00EA00FB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675" w:type="dxa"/>
            <w:gridSpan w:val="3"/>
          </w:tcPr>
          <w:p w14:paraId="69F0CC42" w14:textId="77777777"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55D8EA39" w14:textId="2743A9FA" w:rsidR="00564B27" w:rsidRPr="00844EF4" w:rsidRDefault="00844EF4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2</w:t>
            </w:r>
            <w:r w:rsidR="0001410D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  <w:r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564B27" w14:paraId="3F4F7F7B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</w:tcPr>
          <w:p w14:paraId="44127507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3206117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Скамья, римский стул</w:t>
            </w:r>
          </w:p>
        </w:tc>
        <w:tc>
          <w:tcPr>
            <w:tcW w:w="1675" w:type="dxa"/>
            <w:gridSpan w:val="3"/>
          </w:tcPr>
          <w:p w14:paraId="5C397723" w14:textId="77777777"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239C5401" w14:textId="77777777" w:rsidR="00564B27" w:rsidRPr="00EA00FB" w:rsidRDefault="00A26A6F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  <w:r w:rsidR="00564B27"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  <w:tr w:rsidR="00564B27" w14:paraId="1D3D120B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67DA78B5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4355AE97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EA00FB">
              <w:rPr>
                <w:rFonts w:ascii="Calibri" w:eastAsia="Calibri" w:hAnsi="Calibri"/>
                <w:lang w:eastAsia="en-US"/>
              </w:rPr>
              <w:t>Снаряды для фитнеса</w:t>
            </w:r>
          </w:p>
        </w:tc>
        <w:tc>
          <w:tcPr>
            <w:tcW w:w="1675" w:type="dxa"/>
            <w:gridSpan w:val="3"/>
          </w:tcPr>
          <w:p w14:paraId="4917B3D7" w14:textId="77777777" w:rsidR="00564B27" w:rsidRPr="00EA00FB" w:rsidRDefault="00564B27" w:rsidP="002F50CA">
            <w:pPr>
              <w:spacing w:after="100" w:afterAutospacing="1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sz w:val="28"/>
                <w:szCs w:val="28"/>
              </w:rPr>
              <w:t>шт.</w:t>
            </w:r>
          </w:p>
        </w:tc>
        <w:tc>
          <w:tcPr>
            <w:tcW w:w="1490" w:type="dxa"/>
          </w:tcPr>
          <w:p w14:paraId="2D5B28E8" w14:textId="77777777" w:rsidR="00564B27" w:rsidRPr="00EA00FB" w:rsidRDefault="00564B27" w:rsidP="002F50C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A00FB">
              <w:rPr>
                <w:rFonts w:ascii="Calibri" w:eastAsia="Calibri" w:hAnsi="Calibri"/>
                <w:sz w:val="28"/>
                <w:szCs w:val="28"/>
                <w:lang w:eastAsia="en-US"/>
              </w:rPr>
              <w:t>50</w:t>
            </w:r>
          </w:p>
        </w:tc>
      </w:tr>
      <w:tr w:rsidR="000557CC" w14:paraId="0A668385" w14:textId="77777777" w:rsidTr="00B66D7C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039" w:type="dxa"/>
            <w:gridSpan w:val="9"/>
            <w:tcBorders>
              <w:bottom w:val="single" w:sz="4" w:space="0" w:color="auto"/>
            </w:tcBorders>
          </w:tcPr>
          <w:p w14:paraId="4AE9E798" w14:textId="77777777" w:rsidR="000557CC" w:rsidRPr="000557CC" w:rsidRDefault="000557CC" w:rsidP="0021399B">
            <w:pPr>
              <w:tabs>
                <w:tab w:val="left" w:pos="276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557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ПРОЧИЕ ОТХОДЫ</w:t>
            </w:r>
          </w:p>
        </w:tc>
      </w:tr>
      <w:tr w:rsidR="000557CC" w14:paraId="10CED78F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19D03BDE" w14:textId="77777777"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6495701D" w14:textId="77777777"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пластмасс при демонтаже техники и оборудования </w:t>
            </w:r>
          </w:p>
        </w:tc>
        <w:tc>
          <w:tcPr>
            <w:tcW w:w="1675" w:type="dxa"/>
            <w:gridSpan w:val="3"/>
          </w:tcPr>
          <w:p w14:paraId="53FAF8C7" w14:textId="77777777" w:rsidR="000557CC" w:rsidRPr="00813EE7" w:rsidRDefault="000557CC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490" w:type="dxa"/>
          </w:tcPr>
          <w:p w14:paraId="5E26C7E0" w14:textId="77777777"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Договорная </w:t>
            </w:r>
          </w:p>
        </w:tc>
      </w:tr>
      <w:tr w:rsidR="000557CC" w14:paraId="64AF5749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6A30541A" w14:textId="77777777"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5B174A67" w14:textId="77777777"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изоляции проводов и кабелей при их разделке, зачистке</w:t>
            </w:r>
          </w:p>
        </w:tc>
        <w:tc>
          <w:tcPr>
            <w:tcW w:w="1675" w:type="dxa"/>
            <w:gridSpan w:val="3"/>
          </w:tcPr>
          <w:p w14:paraId="278E2CE8" w14:textId="77777777" w:rsidR="000557CC" w:rsidRPr="00813EE7" w:rsidRDefault="000557CC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490" w:type="dxa"/>
          </w:tcPr>
          <w:p w14:paraId="145D91CE" w14:textId="77777777" w:rsidR="000557CC" w:rsidRPr="00564B27" w:rsidRDefault="000557CC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Договорная </w:t>
            </w:r>
          </w:p>
        </w:tc>
      </w:tr>
      <w:tr w:rsidR="000557CC" w14:paraId="1E4BF421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35B4885A" w14:textId="77777777" w:rsidR="000557CC" w:rsidRDefault="000557CC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69DFAFB2" w14:textId="77777777" w:rsidR="000557CC" w:rsidRDefault="00984CF1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резины, резиновых изделий при демонтаже техники и оборудования</w:t>
            </w:r>
          </w:p>
        </w:tc>
        <w:tc>
          <w:tcPr>
            <w:tcW w:w="1675" w:type="dxa"/>
            <w:gridSpan w:val="3"/>
          </w:tcPr>
          <w:p w14:paraId="4564390C" w14:textId="77777777" w:rsidR="000557CC" w:rsidRDefault="00984CF1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490" w:type="dxa"/>
          </w:tcPr>
          <w:p w14:paraId="30ED6517" w14:textId="77777777" w:rsidR="000557CC" w:rsidRPr="00EA00FB" w:rsidRDefault="00984CF1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984CF1" w14:paraId="494F547C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62E1687C" w14:textId="77777777" w:rsidR="00984CF1" w:rsidRDefault="00984CF1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7C72365C" w14:textId="77777777" w:rsidR="00984CF1" w:rsidRDefault="00984CF1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</w:t>
            </w:r>
            <w:r w:rsidR="0021399B">
              <w:rPr>
                <w:rFonts w:eastAsia="Calibri"/>
                <w:lang w:eastAsia="en-US"/>
              </w:rPr>
              <w:t xml:space="preserve">автомобильных </w:t>
            </w:r>
            <w:proofErr w:type="spellStart"/>
            <w:r w:rsidR="0021399B">
              <w:rPr>
                <w:rFonts w:eastAsia="Calibri"/>
                <w:lang w:eastAsia="en-US"/>
              </w:rPr>
              <w:t>шумоизоляцион</w:t>
            </w:r>
            <w:r>
              <w:rPr>
                <w:rFonts w:eastAsia="Calibri"/>
                <w:lang w:eastAsia="en-US"/>
              </w:rPr>
              <w:t>ных</w:t>
            </w:r>
            <w:proofErr w:type="spellEnd"/>
            <w:r>
              <w:rPr>
                <w:rFonts w:eastAsia="Calibri"/>
                <w:lang w:eastAsia="en-US"/>
              </w:rPr>
              <w:t xml:space="preserve"> материалов в смеси</w:t>
            </w:r>
          </w:p>
        </w:tc>
        <w:tc>
          <w:tcPr>
            <w:tcW w:w="1675" w:type="dxa"/>
            <w:gridSpan w:val="3"/>
          </w:tcPr>
          <w:p w14:paraId="449C550B" w14:textId="77777777" w:rsidR="00984CF1" w:rsidRDefault="00984CF1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490" w:type="dxa"/>
          </w:tcPr>
          <w:p w14:paraId="3C7756F2" w14:textId="77777777" w:rsidR="00984CF1" w:rsidRPr="00EA00FB" w:rsidRDefault="00984CF1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21399B" w14:paraId="72A728A0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0368F955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6D31F503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тормозной жидкости на основе </w:t>
            </w:r>
            <w:proofErr w:type="spellStart"/>
            <w:r>
              <w:rPr>
                <w:rFonts w:eastAsia="Calibri"/>
                <w:lang w:eastAsia="en-US"/>
              </w:rPr>
              <w:t>полигликолей</w:t>
            </w:r>
            <w:proofErr w:type="spellEnd"/>
            <w:r>
              <w:rPr>
                <w:rFonts w:eastAsia="Calibri"/>
                <w:lang w:eastAsia="en-US"/>
              </w:rPr>
              <w:t xml:space="preserve"> и их эфиров</w:t>
            </w:r>
          </w:p>
        </w:tc>
        <w:tc>
          <w:tcPr>
            <w:tcW w:w="1675" w:type="dxa"/>
            <w:gridSpan w:val="3"/>
          </w:tcPr>
          <w:p w14:paraId="30916AB4" w14:textId="77777777"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55B7438C" w14:textId="77777777"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1399B" w14:paraId="57CC76C2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11CE6901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369F0DFA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антифризов на основе этиленгликоля </w:t>
            </w:r>
          </w:p>
        </w:tc>
        <w:tc>
          <w:tcPr>
            <w:tcW w:w="1675" w:type="dxa"/>
            <w:gridSpan w:val="3"/>
          </w:tcPr>
          <w:p w14:paraId="0EE7F5A8" w14:textId="77777777"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73C7EC98" w14:textId="77777777"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1399B" w14:paraId="575C738A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59F4CDE9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F8C50E4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минеральных масел моторных</w:t>
            </w:r>
          </w:p>
        </w:tc>
        <w:tc>
          <w:tcPr>
            <w:tcW w:w="1675" w:type="dxa"/>
            <w:gridSpan w:val="3"/>
          </w:tcPr>
          <w:p w14:paraId="65080E39" w14:textId="77777777" w:rsidR="0021399B" w:rsidRDefault="0021399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011680EB" w14:textId="77777777" w:rsidR="0021399B" w:rsidRPr="00EA00FB" w:rsidRDefault="0021399B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1399B" w14:paraId="1BD27C12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10C94982" w14:textId="77777777" w:rsidR="0021399B" w:rsidRDefault="0021399B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1515AD09" w14:textId="77777777" w:rsidR="0021399B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Отходы минеральных масел трансмиссионных </w:t>
            </w:r>
          </w:p>
        </w:tc>
        <w:tc>
          <w:tcPr>
            <w:tcW w:w="1675" w:type="dxa"/>
            <w:gridSpan w:val="3"/>
          </w:tcPr>
          <w:p w14:paraId="7B9BFD92" w14:textId="77777777" w:rsidR="0021399B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2A5BB8EF" w14:textId="77777777" w:rsidR="0021399B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14:paraId="3BE20E62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74EE90CF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7F363FF8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минеральных масел гидравлических не содержащих галогены</w:t>
            </w:r>
          </w:p>
        </w:tc>
        <w:tc>
          <w:tcPr>
            <w:tcW w:w="1675" w:type="dxa"/>
            <w:gridSpan w:val="3"/>
          </w:tcPr>
          <w:p w14:paraId="5F410726" w14:textId="77777777"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5CBC38F6" w14:textId="77777777"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14:paraId="7F701519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6A4E9759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641111B0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синтетических и полусинтетических масел моторных</w:t>
            </w:r>
          </w:p>
        </w:tc>
        <w:tc>
          <w:tcPr>
            <w:tcW w:w="1675" w:type="dxa"/>
            <w:gridSpan w:val="3"/>
          </w:tcPr>
          <w:p w14:paraId="7DE07D67" w14:textId="77777777"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2837CAE9" w14:textId="77777777"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14:paraId="42A6A3FD" w14:textId="77777777" w:rsidTr="00814241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09E652BA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63" w:type="dxa"/>
            <w:gridSpan w:val="3"/>
          </w:tcPr>
          <w:p w14:paraId="640059BF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Отходы прочих минеральных масел</w:t>
            </w:r>
          </w:p>
        </w:tc>
        <w:tc>
          <w:tcPr>
            <w:tcW w:w="1675" w:type="dxa"/>
            <w:gridSpan w:val="3"/>
          </w:tcPr>
          <w:p w14:paraId="7C7FECB8" w14:textId="77777777"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литр.</w:t>
            </w:r>
          </w:p>
        </w:tc>
        <w:tc>
          <w:tcPr>
            <w:tcW w:w="1490" w:type="dxa"/>
          </w:tcPr>
          <w:p w14:paraId="52A9441B" w14:textId="77777777" w:rsidR="00086E94" w:rsidRPr="00EA00FB" w:rsidRDefault="00086E94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EA00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86E94" w14:paraId="3C9DA24B" w14:textId="77777777" w:rsidTr="00B66D7C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039" w:type="dxa"/>
            <w:gridSpan w:val="9"/>
          </w:tcPr>
          <w:p w14:paraId="0DEDF522" w14:textId="77777777" w:rsid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</w:p>
          <w:p w14:paraId="7CE1D31E" w14:textId="77777777" w:rsidR="00086E94" w:rsidRP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086E94">
              <w:rPr>
                <w:rFonts w:eastAsia="Calibri"/>
                <w:b/>
                <w:lang w:eastAsia="en-US"/>
              </w:rPr>
              <w:t xml:space="preserve">ПОКУПКА  ФИКСАЖНЫХ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>РАСТВОРОВ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 И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ПЛЕНКИ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 xml:space="preserve">С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86E94">
              <w:rPr>
                <w:rFonts w:eastAsia="Calibri"/>
                <w:b/>
                <w:lang w:eastAsia="en-US"/>
              </w:rPr>
              <w:t>СОДЕРЖАНИЕМ СЕРЕБРА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086E94">
              <w:rPr>
                <w:rFonts w:eastAsia="Calibri"/>
                <w:b/>
                <w:lang w:eastAsia="en-US"/>
              </w:rPr>
              <w:t xml:space="preserve"> в химически чистой массе % от  общего веса.</w:t>
            </w:r>
          </w:p>
          <w:p w14:paraId="7E6D27D2" w14:textId="77777777" w:rsidR="00086E94" w:rsidRPr="00086E94" w:rsidRDefault="00086E94" w:rsidP="00086E94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086E94">
              <w:rPr>
                <w:rFonts w:eastAsia="Calibri"/>
                <w:b/>
                <w:lang w:eastAsia="en-US"/>
              </w:rPr>
              <w:t>Цена по курсу ЦБ РФ за 1 гр. ДМ.</w:t>
            </w:r>
          </w:p>
        </w:tc>
      </w:tr>
      <w:tr w:rsidR="00086E94" w14:paraId="5D3D8184" w14:textId="77777777" w:rsidTr="00086E9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14:paraId="0667EC98" w14:textId="77777777" w:rsidR="00086E94" w:rsidRP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14:paraId="5BEC326C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ФИКСАЖНЫЕ РАСТВОРЫ</w:t>
            </w:r>
          </w:p>
        </w:tc>
        <w:tc>
          <w:tcPr>
            <w:tcW w:w="1717" w:type="dxa"/>
            <w:gridSpan w:val="4"/>
          </w:tcPr>
          <w:p w14:paraId="0F5743B6" w14:textId="77777777" w:rsidR="00086E94" w:rsidRDefault="00086E94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14:paraId="21CD54DE" w14:textId="77777777" w:rsidR="00086E94" w:rsidRPr="00EA00FB" w:rsidRDefault="00F379CE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86E94" w:rsidRPr="00EA00F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86E94" w14:paraId="30F22FF8" w14:textId="77777777" w:rsidTr="00F379CE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1" w:type="dxa"/>
          </w:tcPr>
          <w:p w14:paraId="1B9E9FFD" w14:textId="77777777" w:rsidR="00086E94" w:rsidRP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</w:p>
        </w:tc>
        <w:tc>
          <w:tcPr>
            <w:tcW w:w="5131" w:type="dxa"/>
            <w:gridSpan w:val="3"/>
          </w:tcPr>
          <w:p w14:paraId="2F6C6A21" w14:textId="77777777" w:rsidR="00086E94" w:rsidRDefault="00086E94" w:rsidP="000557CC">
            <w:pPr>
              <w:pStyle w:val="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ПЛЕНКА С СОДЕРЖАНИЕМ СЕРЕБРА</w:t>
            </w:r>
          </w:p>
        </w:tc>
        <w:tc>
          <w:tcPr>
            <w:tcW w:w="1717" w:type="dxa"/>
            <w:gridSpan w:val="4"/>
          </w:tcPr>
          <w:p w14:paraId="6D3036D2" w14:textId="77777777" w:rsidR="00086E94" w:rsidRDefault="00EA00FB" w:rsidP="000557C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0" w:type="dxa"/>
          </w:tcPr>
          <w:p w14:paraId="6DB41763" w14:textId="77777777" w:rsidR="00086E94" w:rsidRPr="00EA00FB" w:rsidRDefault="00F379CE" w:rsidP="000557CC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A00FB" w:rsidRPr="00EA00F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56271270" w14:textId="77777777" w:rsidR="00920C2E" w:rsidRPr="00BE7A19" w:rsidRDefault="00920C2E" w:rsidP="00EA00FB">
      <w:pPr>
        <w:spacing w:after="200" w:line="276" w:lineRule="auto"/>
        <w:rPr>
          <w:rFonts w:eastAsia="Calibri"/>
          <w:b/>
          <w:color w:val="4F81BD" w:themeColor="accent1"/>
          <w:sz w:val="28"/>
          <w:szCs w:val="28"/>
          <w:lang w:eastAsia="en-US"/>
        </w:rPr>
      </w:pPr>
    </w:p>
    <w:p w14:paraId="33FB2842" w14:textId="77777777" w:rsidR="007C5936" w:rsidRPr="00BE7A19" w:rsidRDefault="00C95D48" w:rsidP="00EA00F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7A19">
        <w:rPr>
          <w:rFonts w:eastAsia="Calibri"/>
          <w:b/>
          <w:sz w:val="28"/>
          <w:szCs w:val="28"/>
          <w:lang w:eastAsia="en-US"/>
        </w:rPr>
        <w:t>Проводим техническую экспертизу для списания техники.</w:t>
      </w:r>
      <w:r w:rsidRPr="00BE7A19">
        <w:rPr>
          <w:rFonts w:eastAsia="Calibri"/>
          <w:sz w:val="28"/>
          <w:szCs w:val="28"/>
          <w:lang w:eastAsia="en-US"/>
        </w:rPr>
        <w:t xml:space="preserve"> </w:t>
      </w:r>
    </w:p>
    <w:p w14:paraId="45443016" w14:textId="77777777" w:rsidR="00984CF1" w:rsidRPr="00BE7A19" w:rsidRDefault="00C95D48" w:rsidP="007C5936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BE7A19">
        <w:rPr>
          <w:rFonts w:eastAsia="Calibri"/>
          <w:b/>
          <w:sz w:val="28"/>
          <w:szCs w:val="28"/>
          <w:lang w:eastAsia="en-US"/>
        </w:rPr>
        <w:t xml:space="preserve">Стоимость  акта заключения ТЭ </w:t>
      </w:r>
      <w:r w:rsidR="001126BF" w:rsidRPr="00BE7A19">
        <w:rPr>
          <w:rFonts w:eastAsia="Calibri"/>
          <w:b/>
          <w:sz w:val="28"/>
          <w:szCs w:val="28"/>
          <w:lang w:eastAsia="en-US"/>
        </w:rPr>
        <w:t xml:space="preserve">– </w:t>
      </w:r>
      <w:r w:rsidR="001126BF" w:rsidRPr="00BE7A19">
        <w:rPr>
          <w:rFonts w:eastAsia="Calibri"/>
          <w:b/>
          <w:color w:val="FF0000"/>
          <w:sz w:val="28"/>
          <w:szCs w:val="28"/>
          <w:lang w:eastAsia="en-US"/>
        </w:rPr>
        <w:t>15</w:t>
      </w:r>
      <w:r w:rsidR="00984CF1" w:rsidRPr="00BE7A19">
        <w:rPr>
          <w:rFonts w:eastAsia="Calibri"/>
          <w:b/>
          <w:color w:val="FF0000"/>
          <w:sz w:val="28"/>
          <w:szCs w:val="28"/>
          <w:lang w:eastAsia="en-US"/>
        </w:rPr>
        <w:t>0 рублей за единицу техники</w:t>
      </w:r>
    </w:p>
    <w:p w14:paraId="63F59A1A" w14:textId="7F8DB73B" w:rsidR="007C5936" w:rsidRPr="00BE7A19" w:rsidRDefault="00984CF1" w:rsidP="00B838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7A19">
        <w:rPr>
          <w:rFonts w:eastAsia="Calibri"/>
          <w:b/>
          <w:sz w:val="28"/>
          <w:szCs w:val="28"/>
          <w:lang w:eastAsia="en-US"/>
        </w:rPr>
        <w:t xml:space="preserve">ТРАНСПОРТИРОВАНИЕ ОТХОДОВ </w:t>
      </w:r>
      <w:r w:rsidRPr="00BE7A19">
        <w:rPr>
          <w:rFonts w:eastAsia="Calibri"/>
          <w:b/>
          <w:sz w:val="28"/>
          <w:szCs w:val="28"/>
          <w:lang w:val="en-US" w:eastAsia="en-US"/>
        </w:rPr>
        <w:t>I</w:t>
      </w:r>
      <w:r w:rsidRPr="00BE7A19">
        <w:rPr>
          <w:rFonts w:eastAsia="Calibri"/>
          <w:b/>
          <w:sz w:val="28"/>
          <w:szCs w:val="28"/>
          <w:lang w:eastAsia="en-US"/>
        </w:rPr>
        <w:t>-</w:t>
      </w:r>
      <w:r w:rsidRPr="00BE7A19">
        <w:rPr>
          <w:rFonts w:eastAsia="Calibri"/>
          <w:b/>
          <w:sz w:val="28"/>
          <w:szCs w:val="28"/>
          <w:lang w:val="en-US" w:eastAsia="en-US"/>
        </w:rPr>
        <w:t>IV</w:t>
      </w:r>
      <w:r w:rsidR="004C5B2A">
        <w:rPr>
          <w:rFonts w:eastAsia="Calibri"/>
          <w:b/>
          <w:sz w:val="28"/>
          <w:szCs w:val="28"/>
          <w:lang w:eastAsia="en-US"/>
        </w:rPr>
        <w:t xml:space="preserve"> КЛАССОВ ОПАСНОСТИ</w:t>
      </w:r>
      <w:r w:rsidR="00B83820">
        <w:rPr>
          <w:rFonts w:eastAsia="Calibri"/>
          <w:b/>
          <w:sz w:val="28"/>
          <w:szCs w:val="28"/>
          <w:lang w:eastAsia="en-US"/>
        </w:rPr>
        <w:t xml:space="preserve"> – 45 </w:t>
      </w:r>
      <w:proofErr w:type="spellStart"/>
      <w:r w:rsidR="00B83820">
        <w:rPr>
          <w:rFonts w:eastAsia="Calibri"/>
          <w:b/>
          <w:sz w:val="28"/>
          <w:szCs w:val="28"/>
          <w:lang w:eastAsia="en-US"/>
        </w:rPr>
        <w:t>руб</w:t>
      </w:r>
      <w:proofErr w:type="spellEnd"/>
      <w:r w:rsidR="00B83820">
        <w:rPr>
          <w:rFonts w:eastAsia="Calibri"/>
          <w:b/>
          <w:sz w:val="28"/>
          <w:szCs w:val="28"/>
          <w:lang w:eastAsia="en-US"/>
        </w:rPr>
        <w:t>/км</w:t>
      </w:r>
    </w:p>
    <w:p w14:paraId="6025B6AD" w14:textId="77777777" w:rsidR="00C95D48" w:rsidRPr="007C5936" w:rsidRDefault="00C95D48" w:rsidP="004E13A1">
      <w:pPr>
        <w:tabs>
          <w:tab w:val="left" w:pos="5700"/>
        </w:tabs>
        <w:rPr>
          <w:color w:val="ED7651"/>
        </w:rPr>
      </w:pPr>
    </w:p>
    <w:p w14:paraId="21DE05E2" w14:textId="700ECA40" w:rsidR="003C41A8" w:rsidRDefault="003C41A8" w:rsidP="004E13A1">
      <w:pPr>
        <w:tabs>
          <w:tab w:val="left" w:pos="5700"/>
        </w:tabs>
      </w:pPr>
      <w:r>
        <w:t xml:space="preserve">Если в списке нет Вашего оборудования, техники, прибора, свяжитесь с нашими менеджером по тел. 8(391)294-09-27 и Вас проконсультируют по цене утилизируемого оборудования. Либо воспользуйтесь обратной связью на сайте </w:t>
      </w:r>
      <w:hyperlink r:id="rId9" w:history="1">
        <w:r w:rsidR="00813EE7" w:rsidRPr="00E72350">
          <w:rPr>
            <w:rStyle w:val="ab"/>
            <w:lang w:val="en-US"/>
          </w:rPr>
          <w:t>www</w:t>
        </w:r>
        <w:r w:rsidR="00813EE7" w:rsidRPr="00C95D48">
          <w:rPr>
            <w:rStyle w:val="ab"/>
          </w:rPr>
          <w:t>.</w:t>
        </w:r>
        <w:r w:rsidR="00B83820">
          <w:rPr>
            <w:rStyle w:val="ab"/>
          </w:rPr>
          <w:t xml:space="preserve"> </w:t>
        </w:r>
        <w:proofErr w:type="spellStart"/>
        <w:r w:rsidR="00813EE7" w:rsidRPr="00E72350">
          <w:rPr>
            <w:rStyle w:val="ab"/>
            <w:lang w:val="en-US"/>
          </w:rPr>
          <w:t>sibutilit</w:t>
        </w:r>
        <w:proofErr w:type="spellEnd"/>
        <w:r w:rsidR="00813EE7" w:rsidRPr="00C95D48">
          <w:rPr>
            <w:rStyle w:val="ab"/>
          </w:rPr>
          <w:t>24.</w:t>
        </w:r>
        <w:proofErr w:type="spellStart"/>
        <w:r w:rsidR="00813EE7" w:rsidRPr="00E72350">
          <w:rPr>
            <w:rStyle w:val="ab"/>
            <w:lang w:val="en-US"/>
          </w:rPr>
          <w:t>ru</w:t>
        </w:r>
        <w:proofErr w:type="spellEnd"/>
      </w:hyperlink>
      <w:r w:rsidR="00813EE7" w:rsidRPr="00C95D48">
        <w:t xml:space="preserve"> </w:t>
      </w:r>
    </w:p>
    <w:p w14:paraId="0271F4D0" w14:textId="77777777" w:rsidR="00B73705" w:rsidRDefault="00B73705" w:rsidP="004E13A1">
      <w:pPr>
        <w:tabs>
          <w:tab w:val="left" w:pos="5700"/>
        </w:tabs>
      </w:pPr>
    </w:p>
    <w:p w14:paraId="40784DA4" w14:textId="58C88869" w:rsidR="000739A2" w:rsidRDefault="000739A2" w:rsidP="004E13A1">
      <w:pPr>
        <w:tabs>
          <w:tab w:val="left" w:pos="5700"/>
        </w:tabs>
      </w:pPr>
    </w:p>
    <w:p w14:paraId="20261032" w14:textId="77777777" w:rsidR="00E3384E" w:rsidRDefault="00E3384E" w:rsidP="00E3384E">
      <w:pPr>
        <w:tabs>
          <w:tab w:val="left" w:pos="5700"/>
        </w:tabs>
        <w:jc w:val="right"/>
      </w:pPr>
    </w:p>
    <w:p w14:paraId="652E8B33" w14:textId="1A660CBE" w:rsidR="000739A2" w:rsidRDefault="000739A2" w:rsidP="00B73705">
      <w:pPr>
        <w:spacing w:after="200" w:line="276" w:lineRule="auto"/>
      </w:pPr>
    </w:p>
    <w:p w14:paraId="5803838E" w14:textId="77777777" w:rsidR="00E3384E" w:rsidRPr="00C95D48" w:rsidRDefault="00E3384E" w:rsidP="00B73705">
      <w:pPr>
        <w:spacing w:after="200" w:line="276" w:lineRule="auto"/>
      </w:pPr>
    </w:p>
    <w:sectPr w:rsidR="00E3384E" w:rsidRPr="00C95D48" w:rsidSect="00D33AD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75B8" w14:textId="77777777" w:rsidR="00B67CBD" w:rsidRDefault="00B67CBD" w:rsidP="00880D70">
      <w:r>
        <w:separator/>
      </w:r>
    </w:p>
  </w:endnote>
  <w:endnote w:type="continuationSeparator" w:id="0">
    <w:p w14:paraId="5046DFBC" w14:textId="77777777" w:rsidR="00B67CBD" w:rsidRDefault="00B67CBD" w:rsidP="008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8251"/>
      <w:docPartObj>
        <w:docPartGallery w:val="Page Numbers (Bottom of Page)"/>
        <w:docPartUnique/>
      </w:docPartObj>
    </w:sdtPr>
    <w:sdtEndPr/>
    <w:sdtContent>
      <w:p w14:paraId="3681C79F" w14:textId="7E7EF768" w:rsidR="000739A2" w:rsidRDefault="000739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55A23" w14:textId="77777777" w:rsidR="00F165CD" w:rsidRDefault="00F165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C4D9" w14:textId="77777777" w:rsidR="00B67CBD" w:rsidRDefault="00B67CBD" w:rsidP="00880D70">
      <w:r>
        <w:separator/>
      </w:r>
    </w:p>
  </w:footnote>
  <w:footnote w:type="continuationSeparator" w:id="0">
    <w:p w14:paraId="61B2A439" w14:textId="77777777" w:rsidR="00B67CBD" w:rsidRDefault="00B67CBD" w:rsidP="0088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383F"/>
    <w:multiLevelType w:val="hybridMultilevel"/>
    <w:tmpl w:val="00F2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5EFC"/>
    <w:multiLevelType w:val="hybridMultilevel"/>
    <w:tmpl w:val="458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14"/>
    <w:multiLevelType w:val="hybridMultilevel"/>
    <w:tmpl w:val="41ACCDC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3804969"/>
    <w:multiLevelType w:val="hybridMultilevel"/>
    <w:tmpl w:val="23D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3A1"/>
    <w:rsid w:val="0001410D"/>
    <w:rsid w:val="000203EC"/>
    <w:rsid w:val="000557CC"/>
    <w:rsid w:val="00056658"/>
    <w:rsid w:val="000739A2"/>
    <w:rsid w:val="00086E94"/>
    <w:rsid w:val="000C1309"/>
    <w:rsid w:val="001126BF"/>
    <w:rsid w:val="0012088B"/>
    <w:rsid w:val="0013051F"/>
    <w:rsid w:val="0015049E"/>
    <w:rsid w:val="001947C5"/>
    <w:rsid w:val="001B651A"/>
    <w:rsid w:val="001F538E"/>
    <w:rsid w:val="00203926"/>
    <w:rsid w:val="0021399B"/>
    <w:rsid w:val="002172A4"/>
    <w:rsid w:val="0026528C"/>
    <w:rsid w:val="00265803"/>
    <w:rsid w:val="00283601"/>
    <w:rsid w:val="002A05D6"/>
    <w:rsid w:val="002A4D6A"/>
    <w:rsid w:val="002A51FC"/>
    <w:rsid w:val="002C2D8D"/>
    <w:rsid w:val="002E4B1D"/>
    <w:rsid w:val="002F50CA"/>
    <w:rsid w:val="002F515F"/>
    <w:rsid w:val="00305EF4"/>
    <w:rsid w:val="00333D7A"/>
    <w:rsid w:val="00364987"/>
    <w:rsid w:val="003B6534"/>
    <w:rsid w:val="003C41A8"/>
    <w:rsid w:val="003D00E6"/>
    <w:rsid w:val="003E61E8"/>
    <w:rsid w:val="00435A1F"/>
    <w:rsid w:val="0044754C"/>
    <w:rsid w:val="004936F6"/>
    <w:rsid w:val="004B0C03"/>
    <w:rsid w:val="004C5B2A"/>
    <w:rsid w:val="004D7188"/>
    <w:rsid w:val="004E13A1"/>
    <w:rsid w:val="004E5265"/>
    <w:rsid w:val="004F7056"/>
    <w:rsid w:val="00520B3C"/>
    <w:rsid w:val="00525681"/>
    <w:rsid w:val="005413DF"/>
    <w:rsid w:val="0054185B"/>
    <w:rsid w:val="005442E4"/>
    <w:rsid w:val="00564B27"/>
    <w:rsid w:val="00567124"/>
    <w:rsid w:val="00590764"/>
    <w:rsid w:val="005A351E"/>
    <w:rsid w:val="005A3F54"/>
    <w:rsid w:val="005D20E6"/>
    <w:rsid w:val="005D22B1"/>
    <w:rsid w:val="005E268C"/>
    <w:rsid w:val="006129CF"/>
    <w:rsid w:val="00613865"/>
    <w:rsid w:val="00615BD2"/>
    <w:rsid w:val="00617FCB"/>
    <w:rsid w:val="006331DA"/>
    <w:rsid w:val="00660EFE"/>
    <w:rsid w:val="00681D80"/>
    <w:rsid w:val="00683645"/>
    <w:rsid w:val="00690D44"/>
    <w:rsid w:val="00696689"/>
    <w:rsid w:val="006A0B2F"/>
    <w:rsid w:val="006C0589"/>
    <w:rsid w:val="006D58B4"/>
    <w:rsid w:val="006D5A5A"/>
    <w:rsid w:val="007031DF"/>
    <w:rsid w:val="00742505"/>
    <w:rsid w:val="00772EE0"/>
    <w:rsid w:val="00782E33"/>
    <w:rsid w:val="007C3FD6"/>
    <w:rsid w:val="007C5936"/>
    <w:rsid w:val="00800AFB"/>
    <w:rsid w:val="008033C4"/>
    <w:rsid w:val="00812995"/>
    <w:rsid w:val="00813EE7"/>
    <w:rsid w:val="00814241"/>
    <w:rsid w:val="00834333"/>
    <w:rsid w:val="008419D8"/>
    <w:rsid w:val="00842599"/>
    <w:rsid w:val="00844EF4"/>
    <w:rsid w:val="008548D6"/>
    <w:rsid w:val="008752EB"/>
    <w:rsid w:val="00880D70"/>
    <w:rsid w:val="008925E1"/>
    <w:rsid w:val="008F25B9"/>
    <w:rsid w:val="008F66EB"/>
    <w:rsid w:val="009165BA"/>
    <w:rsid w:val="00920C2E"/>
    <w:rsid w:val="00984CF1"/>
    <w:rsid w:val="009A5B74"/>
    <w:rsid w:val="009E2243"/>
    <w:rsid w:val="00A101D4"/>
    <w:rsid w:val="00A26A6F"/>
    <w:rsid w:val="00A32F95"/>
    <w:rsid w:val="00A500BB"/>
    <w:rsid w:val="00A55ED2"/>
    <w:rsid w:val="00A8532C"/>
    <w:rsid w:val="00AB783E"/>
    <w:rsid w:val="00AD1252"/>
    <w:rsid w:val="00AE04B3"/>
    <w:rsid w:val="00AE48E1"/>
    <w:rsid w:val="00AF2718"/>
    <w:rsid w:val="00B354CA"/>
    <w:rsid w:val="00B4115A"/>
    <w:rsid w:val="00B53120"/>
    <w:rsid w:val="00B55E78"/>
    <w:rsid w:val="00B66D7C"/>
    <w:rsid w:val="00B67CBD"/>
    <w:rsid w:val="00B73705"/>
    <w:rsid w:val="00B83820"/>
    <w:rsid w:val="00B94C60"/>
    <w:rsid w:val="00BA1153"/>
    <w:rsid w:val="00BA42BB"/>
    <w:rsid w:val="00BB743F"/>
    <w:rsid w:val="00BD02C7"/>
    <w:rsid w:val="00BE2D9B"/>
    <w:rsid w:val="00BE7A19"/>
    <w:rsid w:val="00C40CA9"/>
    <w:rsid w:val="00C43313"/>
    <w:rsid w:val="00C5537B"/>
    <w:rsid w:val="00C635E9"/>
    <w:rsid w:val="00C654BF"/>
    <w:rsid w:val="00C83673"/>
    <w:rsid w:val="00C865D3"/>
    <w:rsid w:val="00C95D48"/>
    <w:rsid w:val="00CA2FBE"/>
    <w:rsid w:val="00CC3335"/>
    <w:rsid w:val="00CC77A5"/>
    <w:rsid w:val="00CE4A5A"/>
    <w:rsid w:val="00D3338C"/>
    <w:rsid w:val="00D33AD2"/>
    <w:rsid w:val="00D43A90"/>
    <w:rsid w:val="00D66267"/>
    <w:rsid w:val="00D76286"/>
    <w:rsid w:val="00D90695"/>
    <w:rsid w:val="00D9238C"/>
    <w:rsid w:val="00DA70E5"/>
    <w:rsid w:val="00DB45DA"/>
    <w:rsid w:val="00DD0DB7"/>
    <w:rsid w:val="00E1365B"/>
    <w:rsid w:val="00E327B4"/>
    <w:rsid w:val="00E3384E"/>
    <w:rsid w:val="00E36F8B"/>
    <w:rsid w:val="00E44627"/>
    <w:rsid w:val="00EA00FB"/>
    <w:rsid w:val="00EA5C4C"/>
    <w:rsid w:val="00EB4A57"/>
    <w:rsid w:val="00EF3CED"/>
    <w:rsid w:val="00F165CD"/>
    <w:rsid w:val="00F30771"/>
    <w:rsid w:val="00F379CE"/>
    <w:rsid w:val="00F738BA"/>
    <w:rsid w:val="00F90A1C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78CD"/>
  <w15:docId w15:val="{C188679A-ABC8-406A-B4F8-4DDA31A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B35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DB45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0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0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13EE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165BA"/>
    <w:pPr>
      <w:ind w:left="720"/>
      <w:contextualSpacing/>
    </w:pPr>
  </w:style>
  <w:style w:type="paragraph" w:styleId="ad">
    <w:name w:val="No Spacing"/>
    <w:uiPriority w:val="1"/>
    <w:qFormat/>
    <w:rsid w:val="0005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butili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6306-7801-4C89-8378-CDB56273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 мазур</cp:lastModifiedBy>
  <cp:revision>4</cp:revision>
  <cp:lastPrinted>2019-04-18T17:12:00Z</cp:lastPrinted>
  <dcterms:created xsi:type="dcterms:W3CDTF">2021-01-21T11:11:00Z</dcterms:created>
  <dcterms:modified xsi:type="dcterms:W3CDTF">2021-01-26T12:17:00Z</dcterms:modified>
</cp:coreProperties>
</file>